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7FB9" w:rsidRPr="00DB1B41" w:rsidRDefault="003B5ED6" w:rsidP="00DB1B41">
      <w:pPr>
        <w:jc w:val="center"/>
        <w:rPr>
          <w:rFonts w:ascii="Times New Roman" w:hAnsi="Times New Roman" w:cs="Times New Roman"/>
          <w:sz w:val="28"/>
        </w:rPr>
      </w:pPr>
      <w:r w:rsidRPr="003B5ED6"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7046681" cy="9692640"/>
            <wp:effectExtent l="0" t="8572" r="0" b="0"/>
            <wp:docPr id="1" name="Рисунок 1" descr="C:\Users\User\Documents\Scanned Documents\Рисунок (67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Scanned Documents\Рисунок (67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7048393" cy="9694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7"/>
        <w:gridCol w:w="1750"/>
        <w:gridCol w:w="1530"/>
        <w:gridCol w:w="1458"/>
        <w:gridCol w:w="1585"/>
        <w:gridCol w:w="1706"/>
        <w:gridCol w:w="1574"/>
        <w:gridCol w:w="1602"/>
        <w:gridCol w:w="1741"/>
        <w:gridCol w:w="1568"/>
      </w:tblGrid>
      <w:tr w:rsidR="00DB1B41" w:rsidRPr="00DB1B41" w:rsidTr="00B06152">
        <w:trPr>
          <w:trHeight w:val="70"/>
        </w:trPr>
        <w:tc>
          <w:tcPr>
            <w:tcW w:w="477" w:type="dxa"/>
          </w:tcPr>
          <w:p w:rsidR="00DB1B41" w:rsidRPr="00DB1B41" w:rsidRDefault="00DB1B41" w:rsidP="00DB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bookmarkStart w:id="0" w:name="_GoBack" w:colFirst="8" w:colLast="8"/>
            <w:r w:rsidRPr="00DB1B41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8</w:t>
            </w:r>
          </w:p>
        </w:tc>
        <w:tc>
          <w:tcPr>
            <w:tcW w:w="1750" w:type="dxa"/>
          </w:tcPr>
          <w:p w:rsidR="00DB1B41" w:rsidRPr="00DB1B41" w:rsidRDefault="00DB1B41" w:rsidP="00DB1B41">
            <w:pPr>
              <w:widowControl w:val="0"/>
              <w:tabs>
                <w:tab w:val="right" w:pos="225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B1B41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Валеева </w:t>
            </w:r>
          </w:p>
          <w:p w:rsidR="00DB1B41" w:rsidRPr="00DB1B41" w:rsidRDefault="00DB1B41" w:rsidP="00DB1B41">
            <w:pPr>
              <w:widowControl w:val="0"/>
              <w:tabs>
                <w:tab w:val="right" w:pos="225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DB1B41">
              <w:rPr>
                <w:rFonts w:ascii="Times New Roman" w:eastAsia="Times New Roman" w:hAnsi="Times New Roman" w:cs="Times New Roman"/>
                <w:bCs/>
                <w:lang w:eastAsia="ru-RU"/>
              </w:rPr>
              <w:t>Ильсина</w:t>
            </w:r>
            <w:proofErr w:type="spellEnd"/>
          </w:p>
          <w:p w:rsidR="00DB1B41" w:rsidRPr="00DB1B41" w:rsidRDefault="00DB1B41" w:rsidP="00DB1B41">
            <w:pPr>
              <w:widowControl w:val="0"/>
              <w:tabs>
                <w:tab w:val="right" w:pos="225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DB1B41">
              <w:rPr>
                <w:rFonts w:ascii="Times New Roman" w:eastAsia="Times New Roman" w:hAnsi="Times New Roman" w:cs="Times New Roman"/>
                <w:bCs/>
                <w:lang w:eastAsia="ru-RU"/>
              </w:rPr>
              <w:t>Закиулловна</w:t>
            </w:r>
            <w:proofErr w:type="spellEnd"/>
          </w:p>
        </w:tc>
        <w:tc>
          <w:tcPr>
            <w:tcW w:w="1530" w:type="dxa"/>
          </w:tcPr>
          <w:p w:rsidR="00DB1B41" w:rsidRPr="00DB1B41" w:rsidRDefault="00DB1B41" w:rsidP="00DB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B1B41">
              <w:rPr>
                <w:rFonts w:ascii="Times New Roman" w:eastAsia="Times New Roman" w:hAnsi="Times New Roman" w:cs="Times New Roman"/>
                <w:bCs/>
                <w:lang w:eastAsia="ru-RU"/>
              </w:rPr>
              <w:t>воспитатель</w:t>
            </w:r>
          </w:p>
        </w:tc>
        <w:tc>
          <w:tcPr>
            <w:tcW w:w="1458" w:type="dxa"/>
          </w:tcPr>
          <w:p w:rsidR="00DB1B41" w:rsidRPr="00DB1B41" w:rsidRDefault="00307EA7" w:rsidP="00DB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96</w:t>
            </w:r>
            <w:r w:rsidR="0035429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ч.</w:t>
            </w:r>
          </w:p>
        </w:tc>
        <w:tc>
          <w:tcPr>
            <w:tcW w:w="1585" w:type="dxa"/>
          </w:tcPr>
          <w:p w:rsidR="00DB1B41" w:rsidRPr="00DB1B41" w:rsidRDefault="00DB1B41" w:rsidP="00DB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706" w:type="dxa"/>
          </w:tcPr>
          <w:p w:rsidR="00DB1B41" w:rsidRPr="00DB1B41" w:rsidRDefault="00DB1B41" w:rsidP="00DB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574" w:type="dxa"/>
          </w:tcPr>
          <w:p w:rsidR="00DB1B41" w:rsidRPr="00DB1B41" w:rsidRDefault="00DB1B41" w:rsidP="00DB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602" w:type="dxa"/>
          </w:tcPr>
          <w:p w:rsidR="00DB1B41" w:rsidRPr="00DB1B41" w:rsidRDefault="00DB1B41" w:rsidP="00DB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741" w:type="dxa"/>
          </w:tcPr>
          <w:p w:rsidR="00DB1B41" w:rsidRPr="00DB1B41" w:rsidRDefault="00DB1B41" w:rsidP="00DB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568" w:type="dxa"/>
          </w:tcPr>
          <w:p w:rsidR="00DB1B41" w:rsidRPr="00DB1B41" w:rsidRDefault="00DB1B41" w:rsidP="00DB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DB1B41" w:rsidRPr="00DB1B41" w:rsidTr="00B06152">
        <w:trPr>
          <w:trHeight w:val="70"/>
        </w:trPr>
        <w:tc>
          <w:tcPr>
            <w:tcW w:w="477" w:type="dxa"/>
          </w:tcPr>
          <w:p w:rsidR="00DB1B41" w:rsidRPr="00DB1B41" w:rsidRDefault="00DB1B41" w:rsidP="00DB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B1B41">
              <w:rPr>
                <w:rFonts w:ascii="Times New Roman" w:eastAsia="Times New Roman" w:hAnsi="Times New Roman" w:cs="Times New Roman"/>
                <w:bCs/>
                <w:lang w:eastAsia="ru-RU"/>
              </w:rPr>
              <w:t>9</w:t>
            </w:r>
          </w:p>
        </w:tc>
        <w:tc>
          <w:tcPr>
            <w:tcW w:w="1750" w:type="dxa"/>
          </w:tcPr>
          <w:p w:rsidR="00DB1B41" w:rsidRPr="00DB1B41" w:rsidRDefault="00DB1B41" w:rsidP="00DB1B41">
            <w:pPr>
              <w:widowControl w:val="0"/>
              <w:tabs>
                <w:tab w:val="right" w:pos="205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DB1B41">
              <w:rPr>
                <w:rFonts w:ascii="Times New Roman" w:eastAsia="Times New Roman" w:hAnsi="Times New Roman" w:cs="Times New Roman"/>
                <w:bCs/>
                <w:lang w:eastAsia="ru-RU"/>
              </w:rPr>
              <w:t>Ваулева</w:t>
            </w:r>
            <w:proofErr w:type="spellEnd"/>
            <w:r w:rsidRPr="00DB1B41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</w:p>
          <w:p w:rsidR="00DB1B41" w:rsidRPr="00DB1B41" w:rsidRDefault="00DB1B41" w:rsidP="00DB1B41">
            <w:pPr>
              <w:widowControl w:val="0"/>
              <w:tabs>
                <w:tab w:val="right" w:pos="205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B1B41">
              <w:rPr>
                <w:rFonts w:ascii="Times New Roman" w:eastAsia="Times New Roman" w:hAnsi="Times New Roman" w:cs="Times New Roman"/>
                <w:bCs/>
                <w:lang w:eastAsia="ru-RU"/>
              </w:rPr>
              <w:t>Анастасия</w:t>
            </w:r>
          </w:p>
          <w:p w:rsidR="00DB1B41" w:rsidRPr="00DB1B41" w:rsidRDefault="00DB1B41" w:rsidP="00DB1B41">
            <w:pPr>
              <w:widowControl w:val="0"/>
              <w:tabs>
                <w:tab w:val="right" w:pos="205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B1B41">
              <w:rPr>
                <w:rFonts w:ascii="Times New Roman" w:eastAsia="Times New Roman" w:hAnsi="Times New Roman" w:cs="Times New Roman"/>
                <w:bCs/>
                <w:lang w:eastAsia="ru-RU"/>
              </w:rPr>
              <w:t>Викторовна</w:t>
            </w:r>
          </w:p>
        </w:tc>
        <w:tc>
          <w:tcPr>
            <w:tcW w:w="1530" w:type="dxa"/>
          </w:tcPr>
          <w:p w:rsidR="00DB1B41" w:rsidRPr="00DB1B41" w:rsidRDefault="00DB1B41" w:rsidP="00DB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B1B41">
              <w:rPr>
                <w:rFonts w:ascii="Times New Roman" w:eastAsia="Times New Roman" w:hAnsi="Times New Roman" w:cs="Times New Roman"/>
                <w:bCs/>
                <w:lang w:eastAsia="ru-RU"/>
              </w:rPr>
              <w:t>старший воспитатель</w:t>
            </w:r>
          </w:p>
        </w:tc>
        <w:tc>
          <w:tcPr>
            <w:tcW w:w="1458" w:type="dxa"/>
          </w:tcPr>
          <w:p w:rsidR="00DB1B41" w:rsidRPr="00DB1B41" w:rsidRDefault="00307EA7" w:rsidP="00DB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120</w:t>
            </w:r>
            <w:r w:rsidR="0035429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ч.</w:t>
            </w:r>
          </w:p>
        </w:tc>
        <w:tc>
          <w:tcPr>
            <w:tcW w:w="1585" w:type="dxa"/>
          </w:tcPr>
          <w:p w:rsidR="00DB1B41" w:rsidRPr="00DB1B41" w:rsidRDefault="00DB1B41" w:rsidP="00DB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706" w:type="dxa"/>
          </w:tcPr>
          <w:p w:rsidR="00DB1B41" w:rsidRPr="00DB1B41" w:rsidRDefault="00DB1B41" w:rsidP="00DB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574" w:type="dxa"/>
          </w:tcPr>
          <w:p w:rsidR="00DB1B41" w:rsidRPr="00DB1B41" w:rsidRDefault="00DB1B41" w:rsidP="00DB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602" w:type="dxa"/>
          </w:tcPr>
          <w:p w:rsidR="00DB1B41" w:rsidRPr="00DB1B41" w:rsidRDefault="00DB1B41" w:rsidP="00DB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741" w:type="dxa"/>
          </w:tcPr>
          <w:p w:rsidR="00DB1B41" w:rsidRPr="00DB1B41" w:rsidRDefault="00DB1B41" w:rsidP="00DB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568" w:type="dxa"/>
          </w:tcPr>
          <w:p w:rsidR="00DB1B41" w:rsidRPr="00DB1B41" w:rsidRDefault="00DB1B41" w:rsidP="00DB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B06152" w:rsidRPr="00DB1B41" w:rsidTr="00B06152">
        <w:trPr>
          <w:trHeight w:val="70"/>
        </w:trPr>
        <w:tc>
          <w:tcPr>
            <w:tcW w:w="477" w:type="dxa"/>
          </w:tcPr>
          <w:p w:rsidR="00B06152" w:rsidRPr="00DB1B41" w:rsidRDefault="00B06152" w:rsidP="00B06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10</w:t>
            </w:r>
          </w:p>
        </w:tc>
        <w:tc>
          <w:tcPr>
            <w:tcW w:w="1750" w:type="dxa"/>
          </w:tcPr>
          <w:p w:rsidR="00B06152" w:rsidRPr="00DB1B41" w:rsidRDefault="00B06152" w:rsidP="00B06152">
            <w:pPr>
              <w:widowControl w:val="0"/>
              <w:tabs>
                <w:tab w:val="right" w:pos="205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B1B41">
              <w:rPr>
                <w:rFonts w:ascii="Times New Roman" w:eastAsia="Times New Roman" w:hAnsi="Times New Roman" w:cs="Times New Roman"/>
                <w:bCs/>
                <w:lang w:eastAsia="ru-RU"/>
              </w:rPr>
              <w:t>Герасимова Татьяна Александровна</w:t>
            </w:r>
          </w:p>
        </w:tc>
        <w:tc>
          <w:tcPr>
            <w:tcW w:w="1530" w:type="dxa"/>
          </w:tcPr>
          <w:p w:rsidR="00B06152" w:rsidRPr="00DB1B41" w:rsidRDefault="00B06152" w:rsidP="00B06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B1B41">
              <w:rPr>
                <w:rFonts w:ascii="Times New Roman" w:eastAsia="Times New Roman" w:hAnsi="Times New Roman" w:cs="Times New Roman"/>
                <w:bCs/>
                <w:lang w:eastAsia="ru-RU"/>
              </w:rPr>
              <w:t>воспитатель</w:t>
            </w:r>
          </w:p>
        </w:tc>
        <w:tc>
          <w:tcPr>
            <w:tcW w:w="1458" w:type="dxa"/>
          </w:tcPr>
          <w:p w:rsidR="00B06152" w:rsidRPr="00DB1B41" w:rsidRDefault="00307EA7" w:rsidP="00B06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16</w:t>
            </w:r>
            <w:r w:rsidR="0035429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ч.</w:t>
            </w:r>
          </w:p>
        </w:tc>
        <w:tc>
          <w:tcPr>
            <w:tcW w:w="1585" w:type="dxa"/>
          </w:tcPr>
          <w:p w:rsidR="00B06152" w:rsidRPr="00DB1B41" w:rsidRDefault="00B06152" w:rsidP="00B06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706" w:type="dxa"/>
          </w:tcPr>
          <w:p w:rsidR="00B06152" w:rsidRPr="00DB1B41" w:rsidRDefault="00B06152" w:rsidP="00B06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574" w:type="dxa"/>
          </w:tcPr>
          <w:p w:rsidR="00B06152" w:rsidRPr="00DB1B41" w:rsidRDefault="00B06152" w:rsidP="00B06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602" w:type="dxa"/>
          </w:tcPr>
          <w:p w:rsidR="00B06152" w:rsidRPr="00DB1B41" w:rsidRDefault="00B06152" w:rsidP="00B06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741" w:type="dxa"/>
          </w:tcPr>
          <w:p w:rsidR="00B06152" w:rsidRPr="00DB1B41" w:rsidRDefault="00B06152" w:rsidP="00B06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568" w:type="dxa"/>
          </w:tcPr>
          <w:p w:rsidR="00B06152" w:rsidRPr="00DB1B41" w:rsidRDefault="00B06152" w:rsidP="00B06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B06152" w:rsidRPr="00DB1B41" w:rsidTr="00B06152">
        <w:trPr>
          <w:trHeight w:val="70"/>
        </w:trPr>
        <w:tc>
          <w:tcPr>
            <w:tcW w:w="477" w:type="dxa"/>
          </w:tcPr>
          <w:p w:rsidR="00B06152" w:rsidRPr="00DB1B41" w:rsidRDefault="00B06152" w:rsidP="00B06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11</w:t>
            </w:r>
          </w:p>
        </w:tc>
        <w:tc>
          <w:tcPr>
            <w:tcW w:w="1750" w:type="dxa"/>
          </w:tcPr>
          <w:p w:rsidR="00B06152" w:rsidRPr="00DB1B41" w:rsidRDefault="00B06152" w:rsidP="00B06152">
            <w:pPr>
              <w:widowControl w:val="0"/>
              <w:tabs>
                <w:tab w:val="right" w:pos="205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B1B41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Головина </w:t>
            </w:r>
          </w:p>
          <w:p w:rsidR="00B06152" w:rsidRPr="00DB1B41" w:rsidRDefault="00B06152" w:rsidP="00B06152">
            <w:pPr>
              <w:widowControl w:val="0"/>
              <w:tabs>
                <w:tab w:val="right" w:pos="205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B1B41">
              <w:rPr>
                <w:rFonts w:ascii="Times New Roman" w:eastAsia="Times New Roman" w:hAnsi="Times New Roman" w:cs="Times New Roman"/>
                <w:bCs/>
                <w:lang w:eastAsia="ru-RU"/>
              </w:rPr>
              <w:t>Жанна</w:t>
            </w:r>
          </w:p>
          <w:p w:rsidR="00B06152" w:rsidRPr="00DB1B41" w:rsidRDefault="00B06152" w:rsidP="00B06152">
            <w:pPr>
              <w:widowControl w:val="0"/>
              <w:tabs>
                <w:tab w:val="right" w:pos="205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B1B41">
              <w:rPr>
                <w:rFonts w:ascii="Times New Roman" w:eastAsia="Times New Roman" w:hAnsi="Times New Roman" w:cs="Times New Roman"/>
                <w:bCs/>
                <w:lang w:eastAsia="ru-RU"/>
              </w:rPr>
              <w:t>Вадимовна</w:t>
            </w:r>
          </w:p>
        </w:tc>
        <w:tc>
          <w:tcPr>
            <w:tcW w:w="1530" w:type="dxa"/>
          </w:tcPr>
          <w:p w:rsidR="00B06152" w:rsidRPr="00DB1B41" w:rsidRDefault="00B06152" w:rsidP="00B06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B1B41">
              <w:rPr>
                <w:rFonts w:ascii="Times New Roman" w:eastAsia="Times New Roman" w:hAnsi="Times New Roman" w:cs="Times New Roman"/>
                <w:bCs/>
                <w:lang w:eastAsia="ru-RU"/>
              </w:rPr>
              <w:t>воспитатель</w:t>
            </w:r>
          </w:p>
        </w:tc>
        <w:tc>
          <w:tcPr>
            <w:tcW w:w="1458" w:type="dxa"/>
          </w:tcPr>
          <w:p w:rsidR="00B06152" w:rsidRPr="00DB1B41" w:rsidRDefault="00307EA7" w:rsidP="00B06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128</w:t>
            </w:r>
            <w:r w:rsidR="0035429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ч.</w:t>
            </w:r>
          </w:p>
        </w:tc>
        <w:tc>
          <w:tcPr>
            <w:tcW w:w="1585" w:type="dxa"/>
          </w:tcPr>
          <w:p w:rsidR="00B06152" w:rsidRPr="00DB1B41" w:rsidRDefault="00B06152" w:rsidP="00B06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706" w:type="dxa"/>
          </w:tcPr>
          <w:p w:rsidR="00B06152" w:rsidRPr="00DB1B41" w:rsidRDefault="00B06152" w:rsidP="00B06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574" w:type="dxa"/>
          </w:tcPr>
          <w:p w:rsidR="00B06152" w:rsidRPr="00DB1B41" w:rsidRDefault="00B06152" w:rsidP="00B06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602" w:type="dxa"/>
          </w:tcPr>
          <w:p w:rsidR="00B06152" w:rsidRPr="00DB1B41" w:rsidRDefault="00B06152" w:rsidP="00B06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741" w:type="dxa"/>
          </w:tcPr>
          <w:p w:rsidR="00B06152" w:rsidRPr="00DB1B41" w:rsidRDefault="00B06152" w:rsidP="00B06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568" w:type="dxa"/>
          </w:tcPr>
          <w:p w:rsidR="00B06152" w:rsidRPr="00DB1B41" w:rsidRDefault="00B06152" w:rsidP="00B06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B06152" w:rsidRPr="00DB1B41" w:rsidTr="00B06152">
        <w:trPr>
          <w:trHeight w:val="70"/>
        </w:trPr>
        <w:tc>
          <w:tcPr>
            <w:tcW w:w="477" w:type="dxa"/>
          </w:tcPr>
          <w:p w:rsidR="00B06152" w:rsidRPr="00DB1B41" w:rsidRDefault="00B06152" w:rsidP="00B06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12</w:t>
            </w:r>
          </w:p>
        </w:tc>
        <w:tc>
          <w:tcPr>
            <w:tcW w:w="1750" w:type="dxa"/>
          </w:tcPr>
          <w:p w:rsidR="00B06152" w:rsidRPr="00DB1B41" w:rsidRDefault="00B06152" w:rsidP="00B06152">
            <w:pPr>
              <w:widowControl w:val="0"/>
              <w:tabs>
                <w:tab w:val="right" w:pos="205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B1B41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Ефимова </w:t>
            </w:r>
          </w:p>
          <w:p w:rsidR="00B06152" w:rsidRPr="00DB1B41" w:rsidRDefault="00B06152" w:rsidP="00B06152">
            <w:pPr>
              <w:widowControl w:val="0"/>
              <w:tabs>
                <w:tab w:val="right" w:pos="205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B1B41">
              <w:rPr>
                <w:rFonts w:ascii="Times New Roman" w:eastAsia="Times New Roman" w:hAnsi="Times New Roman" w:cs="Times New Roman"/>
                <w:bCs/>
                <w:lang w:eastAsia="ru-RU"/>
              </w:rPr>
              <w:t>Анна</w:t>
            </w:r>
          </w:p>
          <w:p w:rsidR="00B06152" w:rsidRPr="00DB1B41" w:rsidRDefault="00B06152" w:rsidP="00B06152">
            <w:pPr>
              <w:widowControl w:val="0"/>
              <w:tabs>
                <w:tab w:val="right" w:pos="205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B1B41">
              <w:rPr>
                <w:rFonts w:ascii="Times New Roman" w:eastAsia="Times New Roman" w:hAnsi="Times New Roman" w:cs="Times New Roman"/>
                <w:bCs/>
                <w:lang w:eastAsia="ru-RU"/>
              </w:rPr>
              <w:t>Николаевна</w:t>
            </w:r>
          </w:p>
        </w:tc>
        <w:tc>
          <w:tcPr>
            <w:tcW w:w="1530" w:type="dxa"/>
          </w:tcPr>
          <w:p w:rsidR="00B06152" w:rsidRPr="00DB1B41" w:rsidRDefault="00B06152" w:rsidP="00B06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B1B41">
              <w:rPr>
                <w:rFonts w:ascii="Times New Roman" w:eastAsia="Times New Roman" w:hAnsi="Times New Roman" w:cs="Times New Roman"/>
                <w:bCs/>
                <w:lang w:eastAsia="ru-RU"/>
              </w:rPr>
              <w:t>музыкальный руководитель</w:t>
            </w:r>
          </w:p>
        </w:tc>
        <w:tc>
          <w:tcPr>
            <w:tcW w:w="1458" w:type="dxa"/>
          </w:tcPr>
          <w:p w:rsidR="00B06152" w:rsidRPr="00DB1B41" w:rsidRDefault="00307EA7" w:rsidP="00B06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56</w:t>
            </w:r>
            <w:r w:rsidR="0035429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ч.</w:t>
            </w:r>
          </w:p>
        </w:tc>
        <w:tc>
          <w:tcPr>
            <w:tcW w:w="1585" w:type="dxa"/>
          </w:tcPr>
          <w:p w:rsidR="00B06152" w:rsidRPr="00DB1B41" w:rsidRDefault="00B06152" w:rsidP="00B06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706" w:type="dxa"/>
          </w:tcPr>
          <w:p w:rsidR="00B06152" w:rsidRPr="00DB1B41" w:rsidRDefault="00B06152" w:rsidP="00B06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574" w:type="dxa"/>
          </w:tcPr>
          <w:p w:rsidR="00B06152" w:rsidRPr="00DB1B41" w:rsidRDefault="00B06152" w:rsidP="00B06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602" w:type="dxa"/>
          </w:tcPr>
          <w:p w:rsidR="00B06152" w:rsidRPr="00DB1B41" w:rsidRDefault="00B06152" w:rsidP="00B06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741" w:type="dxa"/>
          </w:tcPr>
          <w:p w:rsidR="00B06152" w:rsidRPr="00DB1B41" w:rsidRDefault="00B06152" w:rsidP="00B06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568" w:type="dxa"/>
          </w:tcPr>
          <w:p w:rsidR="00B06152" w:rsidRPr="00DB1B41" w:rsidRDefault="00AC7B8C" w:rsidP="00B06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+</w:t>
            </w:r>
          </w:p>
        </w:tc>
      </w:tr>
      <w:tr w:rsidR="00B06152" w:rsidRPr="00DB1B41" w:rsidTr="00B06152">
        <w:trPr>
          <w:trHeight w:val="70"/>
        </w:trPr>
        <w:tc>
          <w:tcPr>
            <w:tcW w:w="477" w:type="dxa"/>
          </w:tcPr>
          <w:p w:rsidR="00B06152" w:rsidRPr="00DB1B41" w:rsidRDefault="00B06152" w:rsidP="00B06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13</w:t>
            </w:r>
          </w:p>
        </w:tc>
        <w:tc>
          <w:tcPr>
            <w:tcW w:w="1750" w:type="dxa"/>
          </w:tcPr>
          <w:p w:rsidR="00B06152" w:rsidRPr="00DB1B41" w:rsidRDefault="00B06152" w:rsidP="00B06152">
            <w:pPr>
              <w:widowControl w:val="0"/>
              <w:tabs>
                <w:tab w:val="right" w:pos="205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B1B41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Исакова  </w:t>
            </w:r>
          </w:p>
          <w:p w:rsidR="00B06152" w:rsidRPr="00DB1B41" w:rsidRDefault="00B06152" w:rsidP="00B06152">
            <w:pPr>
              <w:widowControl w:val="0"/>
              <w:tabs>
                <w:tab w:val="right" w:pos="205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B1B41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Наталья </w:t>
            </w:r>
          </w:p>
          <w:p w:rsidR="00B06152" w:rsidRPr="00DB1B41" w:rsidRDefault="00B06152" w:rsidP="00B06152">
            <w:pPr>
              <w:widowControl w:val="0"/>
              <w:tabs>
                <w:tab w:val="right" w:pos="205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B1B41">
              <w:rPr>
                <w:rFonts w:ascii="Times New Roman" w:eastAsia="Times New Roman" w:hAnsi="Times New Roman" w:cs="Times New Roman"/>
                <w:bCs/>
                <w:lang w:eastAsia="ru-RU"/>
              </w:rPr>
              <w:t>Владимировна</w:t>
            </w:r>
          </w:p>
        </w:tc>
        <w:tc>
          <w:tcPr>
            <w:tcW w:w="1530" w:type="dxa"/>
          </w:tcPr>
          <w:p w:rsidR="00B06152" w:rsidRPr="00DB1B41" w:rsidRDefault="00B06152" w:rsidP="00B06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1B41">
              <w:rPr>
                <w:rFonts w:ascii="Times New Roman" w:eastAsia="Times New Roman" w:hAnsi="Times New Roman" w:cs="Times New Roman"/>
                <w:bCs/>
                <w:lang w:eastAsia="ru-RU"/>
              </w:rPr>
              <w:t>учитель-логопед</w:t>
            </w:r>
          </w:p>
        </w:tc>
        <w:tc>
          <w:tcPr>
            <w:tcW w:w="1458" w:type="dxa"/>
          </w:tcPr>
          <w:p w:rsidR="00B06152" w:rsidRPr="00DB1B41" w:rsidRDefault="00AC7B8C" w:rsidP="00B06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88</w:t>
            </w:r>
            <w:r w:rsidR="0035429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ч.</w:t>
            </w:r>
          </w:p>
        </w:tc>
        <w:tc>
          <w:tcPr>
            <w:tcW w:w="1585" w:type="dxa"/>
          </w:tcPr>
          <w:p w:rsidR="00B06152" w:rsidRPr="00DB1B41" w:rsidRDefault="00B06152" w:rsidP="00B06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706" w:type="dxa"/>
          </w:tcPr>
          <w:p w:rsidR="00B06152" w:rsidRPr="00DB1B41" w:rsidRDefault="00B06152" w:rsidP="00B06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574" w:type="dxa"/>
          </w:tcPr>
          <w:p w:rsidR="00B06152" w:rsidRPr="00DB1B41" w:rsidRDefault="00B06152" w:rsidP="00B06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602" w:type="dxa"/>
          </w:tcPr>
          <w:p w:rsidR="00B06152" w:rsidRPr="00DB1B41" w:rsidRDefault="00B06152" w:rsidP="00B06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741" w:type="dxa"/>
          </w:tcPr>
          <w:p w:rsidR="00B06152" w:rsidRPr="00DB1B41" w:rsidRDefault="00B06152" w:rsidP="00B06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568" w:type="dxa"/>
          </w:tcPr>
          <w:p w:rsidR="00B06152" w:rsidRPr="00DB1B41" w:rsidRDefault="00B06152" w:rsidP="00B06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B06152" w:rsidRPr="00DB1B41" w:rsidTr="00B06152">
        <w:trPr>
          <w:trHeight w:val="70"/>
        </w:trPr>
        <w:tc>
          <w:tcPr>
            <w:tcW w:w="477" w:type="dxa"/>
          </w:tcPr>
          <w:p w:rsidR="00B06152" w:rsidRPr="00DB1B41" w:rsidRDefault="00B06152" w:rsidP="00B06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14</w:t>
            </w:r>
          </w:p>
        </w:tc>
        <w:tc>
          <w:tcPr>
            <w:tcW w:w="1750" w:type="dxa"/>
          </w:tcPr>
          <w:p w:rsidR="00B06152" w:rsidRPr="00DB1B41" w:rsidRDefault="00B06152" w:rsidP="00B06152">
            <w:pPr>
              <w:widowControl w:val="0"/>
              <w:tabs>
                <w:tab w:val="right" w:pos="205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B1B41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Карпова </w:t>
            </w:r>
          </w:p>
          <w:p w:rsidR="00B06152" w:rsidRPr="00DB1B41" w:rsidRDefault="00B06152" w:rsidP="00B06152">
            <w:pPr>
              <w:widowControl w:val="0"/>
              <w:tabs>
                <w:tab w:val="right" w:pos="205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B1B41">
              <w:rPr>
                <w:rFonts w:ascii="Times New Roman" w:eastAsia="Times New Roman" w:hAnsi="Times New Roman" w:cs="Times New Roman"/>
                <w:bCs/>
                <w:lang w:eastAsia="ru-RU"/>
              </w:rPr>
              <w:t>Марина</w:t>
            </w:r>
          </w:p>
          <w:p w:rsidR="00B06152" w:rsidRPr="00DB1B41" w:rsidRDefault="00B06152" w:rsidP="00B06152">
            <w:pPr>
              <w:widowControl w:val="0"/>
              <w:tabs>
                <w:tab w:val="right" w:pos="205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B1B41">
              <w:rPr>
                <w:rFonts w:ascii="Times New Roman" w:eastAsia="Times New Roman" w:hAnsi="Times New Roman" w:cs="Times New Roman"/>
                <w:bCs/>
                <w:lang w:eastAsia="ru-RU"/>
              </w:rPr>
              <w:t>Васильевна</w:t>
            </w:r>
          </w:p>
        </w:tc>
        <w:tc>
          <w:tcPr>
            <w:tcW w:w="1530" w:type="dxa"/>
          </w:tcPr>
          <w:p w:rsidR="00B06152" w:rsidRPr="00DB1B41" w:rsidRDefault="00B06152" w:rsidP="00B06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B1B41">
              <w:rPr>
                <w:rFonts w:ascii="Times New Roman" w:eastAsia="Times New Roman" w:hAnsi="Times New Roman" w:cs="Times New Roman"/>
                <w:bCs/>
                <w:lang w:eastAsia="ru-RU"/>
              </w:rPr>
              <w:t>воспитатель</w:t>
            </w:r>
          </w:p>
        </w:tc>
        <w:tc>
          <w:tcPr>
            <w:tcW w:w="1458" w:type="dxa"/>
          </w:tcPr>
          <w:p w:rsidR="00B06152" w:rsidRPr="00DB1B41" w:rsidRDefault="00AC7B8C" w:rsidP="00B06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112</w:t>
            </w:r>
            <w:r w:rsidR="0035429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ч.</w:t>
            </w:r>
          </w:p>
        </w:tc>
        <w:tc>
          <w:tcPr>
            <w:tcW w:w="1585" w:type="dxa"/>
          </w:tcPr>
          <w:p w:rsidR="00B06152" w:rsidRPr="00DB1B41" w:rsidRDefault="00B06152" w:rsidP="00B06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706" w:type="dxa"/>
          </w:tcPr>
          <w:p w:rsidR="00B06152" w:rsidRPr="00DB1B41" w:rsidRDefault="00B06152" w:rsidP="00B06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574" w:type="dxa"/>
          </w:tcPr>
          <w:p w:rsidR="00B06152" w:rsidRPr="00DB1B41" w:rsidRDefault="00B06152" w:rsidP="00B06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602" w:type="dxa"/>
          </w:tcPr>
          <w:p w:rsidR="00B06152" w:rsidRPr="00DB1B41" w:rsidRDefault="00B06152" w:rsidP="00B06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741" w:type="dxa"/>
          </w:tcPr>
          <w:p w:rsidR="00B06152" w:rsidRPr="00DB1B41" w:rsidRDefault="00B06152" w:rsidP="00B06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568" w:type="dxa"/>
          </w:tcPr>
          <w:p w:rsidR="00B06152" w:rsidRPr="00DB1B41" w:rsidRDefault="00B06152" w:rsidP="00B06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B06152" w:rsidRPr="00DB1B41" w:rsidTr="00B06152">
        <w:trPr>
          <w:trHeight w:val="70"/>
        </w:trPr>
        <w:tc>
          <w:tcPr>
            <w:tcW w:w="477" w:type="dxa"/>
          </w:tcPr>
          <w:p w:rsidR="00B06152" w:rsidRPr="00DB1B41" w:rsidRDefault="00B06152" w:rsidP="00B06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15</w:t>
            </w:r>
          </w:p>
        </w:tc>
        <w:tc>
          <w:tcPr>
            <w:tcW w:w="1750" w:type="dxa"/>
          </w:tcPr>
          <w:p w:rsidR="00B06152" w:rsidRPr="00DB1B41" w:rsidRDefault="00B06152" w:rsidP="00B06152">
            <w:pPr>
              <w:widowControl w:val="0"/>
              <w:tabs>
                <w:tab w:val="right" w:pos="205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DB1B41">
              <w:rPr>
                <w:rFonts w:ascii="Times New Roman" w:eastAsia="Times New Roman" w:hAnsi="Times New Roman" w:cs="Times New Roman"/>
                <w:bCs/>
                <w:lang w:eastAsia="ru-RU"/>
              </w:rPr>
              <w:t>Кашапова</w:t>
            </w:r>
            <w:proofErr w:type="spellEnd"/>
            <w:r w:rsidRPr="00DB1B41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</w:p>
          <w:p w:rsidR="00B06152" w:rsidRPr="00DB1B41" w:rsidRDefault="00B06152" w:rsidP="00B06152">
            <w:pPr>
              <w:widowControl w:val="0"/>
              <w:tabs>
                <w:tab w:val="right" w:pos="205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B1B41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Елена </w:t>
            </w:r>
          </w:p>
          <w:p w:rsidR="00B06152" w:rsidRPr="00DB1B41" w:rsidRDefault="00B06152" w:rsidP="00B06152">
            <w:pPr>
              <w:widowControl w:val="0"/>
              <w:tabs>
                <w:tab w:val="right" w:pos="205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B1B41">
              <w:rPr>
                <w:rFonts w:ascii="Times New Roman" w:eastAsia="Times New Roman" w:hAnsi="Times New Roman" w:cs="Times New Roman"/>
                <w:bCs/>
                <w:lang w:eastAsia="ru-RU"/>
              </w:rPr>
              <w:t>Михайловна</w:t>
            </w:r>
          </w:p>
        </w:tc>
        <w:tc>
          <w:tcPr>
            <w:tcW w:w="1530" w:type="dxa"/>
          </w:tcPr>
          <w:p w:rsidR="00B06152" w:rsidRPr="00DB1B41" w:rsidRDefault="00B06152" w:rsidP="00B06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B1B41">
              <w:rPr>
                <w:rFonts w:ascii="Times New Roman" w:eastAsia="Times New Roman" w:hAnsi="Times New Roman" w:cs="Times New Roman"/>
                <w:bCs/>
                <w:lang w:eastAsia="ru-RU"/>
              </w:rPr>
              <w:t>воспитатель</w:t>
            </w:r>
          </w:p>
        </w:tc>
        <w:tc>
          <w:tcPr>
            <w:tcW w:w="1458" w:type="dxa"/>
          </w:tcPr>
          <w:p w:rsidR="00B06152" w:rsidRPr="00DB1B41" w:rsidRDefault="00AC7B8C" w:rsidP="00B06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80</w:t>
            </w:r>
            <w:r w:rsidR="0035429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ч.</w:t>
            </w:r>
          </w:p>
        </w:tc>
        <w:tc>
          <w:tcPr>
            <w:tcW w:w="1585" w:type="dxa"/>
          </w:tcPr>
          <w:p w:rsidR="00B06152" w:rsidRPr="00DB1B41" w:rsidRDefault="00B06152" w:rsidP="00B06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706" w:type="dxa"/>
          </w:tcPr>
          <w:p w:rsidR="00B06152" w:rsidRPr="00DB1B41" w:rsidRDefault="00B06152" w:rsidP="00B06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574" w:type="dxa"/>
          </w:tcPr>
          <w:p w:rsidR="00B06152" w:rsidRPr="00DB1B41" w:rsidRDefault="00B06152" w:rsidP="00B06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602" w:type="dxa"/>
          </w:tcPr>
          <w:p w:rsidR="00B06152" w:rsidRPr="00DB1B41" w:rsidRDefault="00B06152" w:rsidP="00B06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741" w:type="dxa"/>
          </w:tcPr>
          <w:p w:rsidR="00B06152" w:rsidRPr="00DB1B41" w:rsidRDefault="00B06152" w:rsidP="00B06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568" w:type="dxa"/>
          </w:tcPr>
          <w:p w:rsidR="00B06152" w:rsidRPr="00DB1B41" w:rsidRDefault="00B06152" w:rsidP="00B06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B06152" w:rsidRPr="00DB1B41" w:rsidTr="00B06152">
        <w:trPr>
          <w:trHeight w:val="70"/>
        </w:trPr>
        <w:tc>
          <w:tcPr>
            <w:tcW w:w="477" w:type="dxa"/>
          </w:tcPr>
          <w:p w:rsidR="00B06152" w:rsidRPr="00DB1B41" w:rsidRDefault="00B06152" w:rsidP="00B06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16</w:t>
            </w:r>
          </w:p>
        </w:tc>
        <w:tc>
          <w:tcPr>
            <w:tcW w:w="1750" w:type="dxa"/>
          </w:tcPr>
          <w:p w:rsidR="00B06152" w:rsidRPr="00DB1B41" w:rsidRDefault="00B06152" w:rsidP="00B06152">
            <w:pPr>
              <w:widowControl w:val="0"/>
              <w:tabs>
                <w:tab w:val="right" w:pos="205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DB1B41">
              <w:rPr>
                <w:rFonts w:ascii="Times New Roman" w:eastAsia="Times New Roman" w:hAnsi="Times New Roman" w:cs="Times New Roman"/>
                <w:bCs/>
                <w:lang w:eastAsia="ru-RU"/>
              </w:rPr>
              <w:t>Киндяшева</w:t>
            </w:r>
            <w:proofErr w:type="spellEnd"/>
            <w:r w:rsidRPr="00DB1B41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</w:p>
          <w:p w:rsidR="00B06152" w:rsidRPr="00DB1B41" w:rsidRDefault="00B06152" w:rsidP="00B06152">
            <w:pPr>
              <w:widowControl w:val="0"/>
              <w:tabs>
                <w:tab w:val="right" w:pos="205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B1B41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Гульнара </w:t>
            </w:r>
            <w:proofErr w:type="spellStart"/>
            <w:r w:rsidRPr="00DB1B41">
              <w:rPr>
                <w:rFonts w:ascii="Times New Roman" w:eastAsia="Times New Roman" w:hAnsi="Times New Roman" w:cs="Times New Roman"/>
                <w:bCs/>
                <w:lang w:eastAsia="ru-RU"/>
              </w:rPr>
              <w:t>Ахунзяновна</w:t>
            </w:r>
            <w:proofErr w:type="spellEnd"/>
          </w:p>
        </w:tc>
        <w:tc>
          <w:tcPr>
            <w:tcW w:w="1530" w:type="dxa"/>
          </w:tcPr>
          <w:p w:rsidR="00B06152" w:rsidRPr="00DB1B41" w:rsidRDefault="00B06152" w:rsidP="00B06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B1B41">
              <w:rPr>
                <w:rFonts w:ascii="Times New Roman" w:eastAsia="Times New Roman" w:hAnsi="Times New Roman" w:cs="Times New Roman"/>
                <w:bCs/>
                <w:lang w:eastAsia="ru-RU"/>
              </w:rPr>
              <w:t>учитель-дефектолог</w:t>
            </w:r>
          </w:p>
        </w:tc>
        <w:tc>
          <w:tcPr>
            <w:tcW w:w="1458" w:type="dxa"/>
          </w:tcPr>
          <w:p w:rsidR="00B06152" w:rsidRPr="00DB1B41" w:rsidRDefault="00AC7B8C" w:rsidP="00B06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32</w:t>
            </w:r>
            <w:r w:rsidR="0035429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ч.</w:t>
            </w:r>
          </w:p>
        </w:tc>
        <w:tc>
          <w:tcPr>
            <w:tcW w:w="1585" w:type="dxa"/>
          </w:tcPr>
          <w:p w:rsidR="00B06152" w:rsidRPr="00DB1B41" w:rsidRDefault="00B06152" w:rsidP="00B06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706" w:type="dxa"/>
          </w:tcPr>
          <w:p w:rsidR="00B06152" w:rsidRPr="00DB1B41" w:rsidRDefault="00354296" w:rsidP="00B06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+</w:t>
            </w:r>
          </w:p>
        </w:tc>
        <w:tc>
          <w:tcPr>
            <w:tcW w:w="1574" w:type="dxa"/>
          </w:tcPr>
          <w:p w:rsidR="00B06152" w:rsidRPr="00DB1B41" w:rsidRDefault="00AC7B8C" w:rsidP="00B06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+</w:t>
            </w:r>
          </w:p>
        </w:tc>
        <w:tc>
          <w:tcPr>
            <w:tcW w:w="1602" w:type="dxa"/>
          </w:tcPr>
          <w:p w:rsidR="00B06152" w:rsidRPr="00DB1B41" w:rsidRDefault="00B06152" w:rsidP="00B06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741" w:type="dxa"/>
          </w:tcPr>
          <w:p w:rsidR="00B06152" w:rsidRPr="00DB1B41" w:rsidRDefault="00B06152" w:rsidP="00B06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568" w:type="dxa"/>
          </w:tcPr>
          <w:p w:rsidR="00B06152" w:rsidRPr="00DB1B41" w:rsidRDefault="00B06152" w:rsidP="00B06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B06152" w:rsidRPr="00DB1B41" w:rsidTr="00B06152">
        <w:trPr>
          <w:trHeight w:val="70"/>
        </w:trPr>
        <w:tc>
          <w:tcPr>
            <w:tcW w:w="477" w:type="dxa"/>
          </w:tcPr>
          <w:p w:rsidR="00B06152" w:rsidRPr="00DB1B41" w:rsidRDefault="00B06152" w:rsidP="00B06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17</w:t>
            </w:r>
          </w:p>
        </w:tc>
        <w:tc>
          <w:tcPr>
            <w:tcW w:w="1750" w:type="dxa"/>
          </w:tcPr>
          <w:p w:rsidR="00B06152" w:rsidRPr="00DB1B41" w:rsidRDefault="00AC7B8C" w:rsidP="00B06152">
            <w:pPr>
              <w:widowControl w:val="0"/>
              <w:tabs>
                <w:tab w:val="right" w:pos="205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Колокольцева Анна Юрьевна</w:t>
            </w:r>
          </w:p>
        </w:tc>
        <w:tc>
          <w:tcPr>
            <w:tcW w:w="1530" w:type="dxa"/>
          </w:tcPr>
          <w:p w:rsidR="00B06152" w:rsidRPr="00DB1B41" w:rsidRDefault="00AC7B8C" w:rsidP="00B06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педагог-психолог</w:t>
            </w:r>
          </w:p>
        </w:tc>
        <w:tc>
          <w:tcPr>
            <w:tcW w:w="1458" w:type="dxa"/>
          </w:tcPr>
          <w:p w:rsidR="00B06152" w:rsidRPr="00DB1B41" w:rsidRDefault="0068457A" w:rsidP="00B06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 ч.</w:t>
            </w:r>
          </w:p>
        </w:tc>
        <w:tc>
          <w:tcPr>
            <w:tcW w:w="1585" w:type="dxa"/>
          </w:tcPr>
          <w:p w:rsidR="00B06152" w:rsidRPr="00DB1B41" w:rsidRDefault="00B06152" w:rsidP="00B06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706" w:type="dxa"/>
          </w:tcPr>
          <w:p w:rsidR="00B06152" w:rsidRPr="00DB1B41" w:rsidRDefault="0068457A" w:rsidP="00B06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+</w:t>
            </w:r>
          </w:p>
        </w:tc>
        <w:tc>
          <w:tcPr>
            <w:tcW w:w="1574" w:type="dxa"/>
          </w:tcPr>
          <w:p w:rsidR="00B06152" w:rsidRPr="00DB1B41" w:rsidRDefault="00B06152" w:rsidP="00B06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602" w:type="dxa"/>
          </w:tcPr>
          <w:p w:rsidR="00B06152" w:rsidRPr="00DB1B41" w:rsidRDefault="00AC7B8C" w:rsidP="00B06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+</w:t>
            </w:r>
          </w:p>
        </w:tc>
        <w:tc>
          <w:tcPr>
            <w:tcW w:w="1741" w:type="dxa"/>
          </w:tcPr>
          <w:p w:rsidR="00B06152" w:rsidRPr="00DB1B41" w:rsidRDefault="00B06152" w:rsidP="00B06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568" w:type="dxa"/>
          </w:tcPr>
          <w:p w:rsidR="00B06152" w:rsidRPr="00DB1B41" w:rsidRDefault="00B06152" w:rsidP="00B06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B06152" w:rsidRPr="00DB1B41" w:rsidTr="00B06152">
        <w:trPr>
          <w:trHeight w:val="70"/>
        </w:trPr>
        <w:tc>
          <w:tcPr>
            <w:tcW w:w="477" w:type="dxa"/>
          </w:tcPr>
          <w:p w:rsidR="00B06152" w:rsidRPr="00DB1B41" w:rsidRDefault="00B06152" w:rsidP="00B06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18</w:t>
            </w:r>
          </w:p>
        </w:tc>
        <w:tc>
          <w:tcPr>
            <w:tcW w:w="1750" w:type="dxa"/>
          </w:tcPr>
          <w:p w:rsidR="00B06152" w:rsidRPr="00DB1B41" w:rsidRDefault="00B06152" w:rsidP="00B06152">
            <w:pPr>
              <w:widowControl w:val="0"/>
              <w:tabs>
                <w:tab w:val="right" w:pos="205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Кропотина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Ольга Викторовна</w:t>
            </w:r>
          </w:p>
        </w:tc>
        <w:tc>
          <w:tcPr>
            <w:tcW w:w="1530" w:type="dxa"/>
          </w:tcPr>
          <w:p w:rsidR="00B06152" w:rsidRPr="00DB1B41" w:rsidRDefault="00B06152" w:rsidP="00B06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воспитатель</w:t>
            </w:r>
          </w:p>
        </w:tc>
        <w:tc>
          <w:tcPr>
            <w:tcW w:w="1458" w:type="dxa"/>
          </w:tcPr>
          <w:p w:rsidR="00B06152" w:rsidRPr="00DB1B41" w:rsidRDefault="00AC7B8C" w:rsidP="00B06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128</w:t>
            </w:r>
            <w:r w:rsidR="0068457A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ч.</w:t>
            </w:r>
          </w:p>
        </w:tc>
        <w:tc>
          <w:tcPr>
            <w:tcW w:w="1585" w:type="dxa"/>
          </w:tcPr>
          <w:p w:rsidR="00B06152" w:rsidRPr="00DB1B41" w:rsidRDefault="00B06152" w:rsidP="00B06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706" w:type="dxa"/>
          </w:tcPr>
          <w:p w:rsidR="00B06152" w:rsidRPr="00DB1B41" w:rsidRDefault="00B06152" w:rsidP="00B06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574" w:type="dxa"/>
          </w:tcPr>
          <w:p w:rsidR="00B06152" w:rsidRPr="00DB1B41" w:rsidRDefault="00B06152" w:rsidP="00B06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602" w:type="dxa"/>
          </w:tcPr>
          <w:p w:rsidR="00B06152" w:rsidRPr="00DB1B41" w:rsidRDefault="00B06152" w:rsidP="00B06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741" w:type="dxa"/>
          </w:tcPr>
          <w:p w:rsidR="00B06152" w:rsidRPr="00DB1B41" w:rsidRDefault="00B06152" w:rsidP="00B06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568" w:type="dxa"/>
          </w:tcPr>
          <w:p w:rsidR="00B06152" w:rsidRPr="00DB1B41" w:rsidRDefault="00B06152" w:rsidP="00B06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B06152" w:rsidRPr="00DB1B41" w:rsidTr="00B06152">
        <w:trPr>
          <w:trHeight w:val="70"/>
        </w:trPr>
        <w:tc>
          <w:tcPr>
            <w:tcW w:w="477" w:type="dxa"/>
          </w:tcPr>
          <w:p w:rsidR="00B06152" w:rsidRPr="00DB1B41" w:rsidRDefault="00B06152" w:rsidP="00B06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B1B41">
              <w:rPr>
                <w:rFonts w:ascii="Times New Roman" w:eastAsia="Times New Roman" w:hAnsi="Times New Roman" w:cs="Times New Roman"/>
                <w:bCs/>
                <w:lang w:eastAsia="ru-RU"/>
              </w:rPr>
              <w:t>19</w:t>
            </w:r>
          </w:p>
        </w:tc>
        <w:tc>
          <w:tcPr>
            <w:tcW w:w="1750" w:type="dxa"/>
          </w:tcPr>
          <w:p w:rsidR="00B06152" w:rsidRPr="00DB1B41" w:rsidRDefault="00B06152" w:rsidP="00B06152">
            <w:pPr>
              <w:widowControl w:val="0"/>
              <w:tabs>
                <w:tab w:val="right" w:pos="205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B1B41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Кручинина </w:t>
            </w:r>
          </w:p>
          <w:p w:rsidR="00B06152" w:rsidRPr="00DB1B41" w:rsidRDefault="00B06152" w:rsidP="00B06152">
            <w:pPr>
              <w:widowControl w:val="0"/>
              <w:tabs>
                <w:tab w:val="right" w:pos="205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B1B41">
              <w:rPr>
                <w:rFonts w:ascii="Times New Roman" w:eastAsia="Times New Roman" w:hAnsi="Times New Roman" w:cs="Times New Roman"/>
                <w:bCs/>
                <w:lang w:eastAsia="ru-RU"/>
              </w:rPr>
              <w:t>Ольга</w:t>
            </w:r>
          </w:p>
          <w:p w:rsidR="00B06152" w:rsidRPr="00DB1B41" w:rsidRDefault="00B06152" w:rsidP="00B06152">
            <w:pPr>
              <w:widowControl w:val="0"/>
              <w:tabs>
                <w:tab w:val="right" w:pos="205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B1B41">
              <w:rPr>
                <w:rFonts w:ascii="Times New Roman" w:eastAsia="Times New Roman" w:hAnsi="Times New Roman" w:cs="Times New Roman"/>
                <w:bCs/>
                <w:lang w:eastAsia="ru-RU"/>
              </w:rPr>
              <w:t>Николаевна</w:t>
            </w:r>
          </w:p>
        </w:tc>
        <w:tc>
          <w:tcPr>
            <w:tcW w:w="1530" w:type="dxa"/>
          </w:tcPr>
          <w:p w:rsidR="00B06152" w:rsidRPr="00DB1B41" w:rsidRDefault="00B06152" w:rsidP="00B06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B1B41">
              <w:rPr>
                <w:rFonts w:ascii="Times New Roman" w:eastAsia="Times New Roman" w:hAnsi="Times New Roman" w:cs="Times New Roman"/>
                <w:bCs/>
                <w:lang w:eastAsia="ru-RU"/>
              </w:rPr>
              <w:t>воспитатель</w:t>
            </w:r>
          </w:p>
        </w:tc>
        <w:tc>
          <w:tcPr>
            <w:tcW w:w="1458" w:type="dxa"/>
          </w:tcPr>
          <w:p w:rsidR="00B06152" w:rsidRPr="00DB1B41" w:rsidRDefault="00AC7B8C" w:rsidP="00B06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128</w:t>
            </w:r>
            <w:r w:rsidR="0068457A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ч.</w:t>
            </w:r>
          </w:p>
        </w:tc>
        <w:tc>
          <w:tcPr>
            <w:tcW w:w="1585" w:type="dxa"/>
          </w:tcPr>
          <w:p w:rsidR="00B06152" w:rsidRPr="00DB1B41" w:rsidRDefault="00B06152" w:rsidP="00B06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706" w:type="dxa"/>
          </w:tcPr>
          <w:p w:rsidR="00B06152" w:rsidRPr="00DB1B41" w:rsidRDefault="00B06152" w:rsidP="00B06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574" w:type="dxa"/>
          </w:tcPr>
          <w:p w:rsidR="00B06152" w:rsidRPr="00DB1B41" w:rsidRDefault="00B06152" w:rsidP="00B06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602" w:type="dxa"/>
          </w:tcPr>
          <w:p w:rsidR="00B06152" w:rsidRPr="00DB1B41" w:rsidRDefault="00B06152" w:rsidP="00B06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741" w:type="dxa"/>
          </w:tcPr>
          <w:p w:rsidR="00B06152" w:rsidRPr="00DB1B41" w:rsidRDefault="00B06152" w:rsidP="00B06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568" w:type="dxa"/>
          </w:tcPr>
          <w:p w:rsidR="00B06152" w:rsidRPr="00DB1B41" w:rsidRDefault="00B06152" w:rsidP="00B06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B06152" w:rsidRPr="00DB1B41" w:rsidTr="00B06152">
        <w:trPr>
          <w:trHeight w:val="70"/>
        </w:trPr>
        <w:tc>
          <w:tcPr>
            <w:tcW w:w="477" w:type="dxa"/>
          </w:tcPr>
          <w:p w:rsidR="00B06152" w:rsidRPr="00DB1B41" w:rsidRDefault="00B06152" w:rsidP="00B06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20</w:t>
            </w:r>
          </w:p>
        </w:tc>
        <w:tc>
          <w:tcPr>
            <w:tcW w:w="1750" w:type="dxa"/>
          </w:tcPr>
          <w:p w:rsidR="00B06152" w:rsidRPr="00DB1B41" w:rsidRDefault="00AC7B8C" w:rsidP="00B06152">
            <w:pPr>
              <w:widowControl w:val="0"/>
              <w:tabs>
                <w:tab w:val="right" w:pos="205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Мальцева Вера Александровна</w:t>
            </w:r>
          </w:p>
        </w:tc>
        <w:tc>
          <w:tcPr>
            <w:tcW w:w="1530" w:type="dxa"/>
          </w:tcPr>
          <w:p w:rsidR="00B06152" w:rsidRPr="00DB1B41" w:rsidRDefault="00B06152" w:rsidP="00B06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воспитатель</w:t>
            </w:r>
          </w:p>
        </w:tc>
        <w:tc>
          <w:tcPr>
            <w:tcW w:w="1458" w:type="dxa"/>
          </w:tcPr>
          <w:p w:rsidR="00B06152" w:rsidRPr="00DB1B41" w:rsidRDefault="0068457A" w:rsidP="00B06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 ч.</w:t>
            </w:r>
          </w:p>
        </w:tc>
        <w:tc>
          <w:tcPr>
            <w:tcW w:w="1585" w:type="dxa"/>
          </w:tcPr>
          <w:p w:rsidR="00B06152" w:rsidRPr="00DB1B41" w:rsidRDefault="0068457A" w:rsidP="00B06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+</w:t>
            </w:r>
          </w:p>
        </w:tc>
        <w:tc>
          <w:tcPr>
            <w:tcW w:w="1706" w:type="dxa"/>
          </w:tcPr>
          <w:p w:rsidR="00B06152" w:rsidRPr="00DB1B41" w:rsidRDefault="00B06152" w:rsidP="00B06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574" w:type="dxa"/>
          </w:tcPr>
          <w:p w:rsidR="00B06152" w:rsidRPr="00DB1B41" w:rsidRDefault="00B06152" w:rsidP="00B06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602" w:type="dxa"/>
          </w:tcPr>
          <w:p w:rsidR="00B06152" w:rsidRPr="00DB1B41" w:rsidRDefault="00AC7B8C" w:rsidP="00B06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+</w:t>
            </w:r>
          </w:p>
        </w:tc>
        <w:tc>
          <w:tcPr>
            <w:tcW w:w="1741" w:type="dxa"/>
          </w:tcPr>
          <w:p w:rsidR="00B06152" w:rsidRPr="00DB1B41" w:rsidRDefault="00B06152" w:rsidP="00B06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568" w:type="dxa"/>
          </w:tcPr>
          <w:p w:rsidR="00B06152" w:rsidRPr="00DB1B41" w:rsidRDefault="00B06152" w:rsidP="00B06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B06152" w:rsidRPr="00DB1B41" w:rsidTr="00B06152">
        <w:trPr>
          <w:trHeight w:val="70"/>
        </w:trPr>
        <w:tc>
          <w:tcPr>
            <w:tcW w:w="477" w:type="dxa"/>
          </w:tcPr>
          <w:p w:rsidR="00B06152" w:rsidRPr="00DB1B41" w:rsidRDefault="00B06152" w:rsidP="00B06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21</w:t>
            </w:r>
          </w:p>
        </w:tc>
        <w:tc>
          <w:tcPr>
            <w:tcW w:w="1750" w:type="dxa"/>
          </w:tcPr>
          <w:p w:rsidR="00B06152" w:rsidRPr="00DB1B41" w:rsidRDefault="00B06152" w:rsidP="00B06152">
            <w:pPr>
              <w:widowControl w:val="0"/>
              <w:tabs>
                <w:tab w:val="right" w:pos="205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DB1B41">
              <w:rPr>
                <w:rFonts w:ascii="Times New Roman" w:eastAsia="Times New Roman" w:hAnsi="Times New Roman" w:cs="Times New Roman"/>
                <w:bCs/>
                <w:lang w:eastAsia="ru-RU"/>
              </w:rPr>
              <w:t>Маракулина</w:t>
            </w:r>
            <w:proofErr w:type="spellEnd"/>
            <w:r w:rsidRPr="00DB1B41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Елена</w:t>
            </w:r>
          </w:p>
          <w:p w:rsidR="00B06152" w:rsidRPr="00DB1B41" w:rsidRDefault="00B06152" w:rsidP="00B06152">
            <w:pPr>
              <w:widowControl w:val="0"/>
              <w:tabs>
                <w:tab w:val="right" w:pos="205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B1B41">
              <w:rPr>
                <w:rFonts w:ascii="Times New Roman" w:eastAsia="Times New Roman" w:hAnsi="Times New Roman" w:cs="Times New Roman"/>
                <w:bCs/>
                <w:lang w:eastAsia="ru-RU"/>
              </w:rPr>
              <w:t>Алексеевна</w:t>
            </w:r>
          </w:p>
        </w:tc>
        <w:tc>
          <w:tcPr>
            <w:tcW w:w="1530" w:type="dxa"/>
          </w:tcPr>
          <w:p w:rsidR="00B06152" w:rsidRPr="00DB1B41" w:rsidRDefault="00B06152" w:rsidP="00B06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B1B41">
              <w:rPr>
                <w:rFonts w:ascii="Times New Roman" w:eastAsia="Times New Roman" w:hAnsi="Times New Roman" w:cs="Times New Roman"/>
                <w:bCs/>
                <w:lang w:eastAsia="ru-RU"/>
              </w:rPr>
              <w:t>музыкальный руководитель</w:t>
            </w:r>
          </w:p>
        </w:tc>
        <w:tc>
          <w:tcPr>
            <w:tcW w:w="1458" w:type="dxa"/>
          </w:tcPr>
          <w:p w:rsidR="00B06152" w:rsidRPr="00DB1B41" w:rsidRDefault="00AC7B8C" w:rsidP="00B06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40</w:t>
            </w:r>
            <w:r w:rsidR="0068457A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ч.</w:t>
            </w:r>
          </w:p>
        </w:tc>
        <w:tc>
          <w:tcPr>
            <w:tcW w:w="1585" w:type="dxa"/>
          </w:tcPr>
          <w:p w:rsidR="00B06152" w:rsidRPr="00DB1B41" w:rsidRDefault="00B06152" w:rsidP="00B06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706" w:type="dxa"/>
          </w:tcPr>
          <w:p w:rsidR="00B06152" w:rsidRPr="00DB1B41" w:rsidRDefault="00B06152" w:rsidP="00B06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574" w:type="dxa"/>
          </w:tcPr>
          <w:p w:rsidR="00B06152" w:rsidRPr="00DB1B41" w:rsidRDefault="00B06152" w:rsidP="00B06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602" w:type="dxa"/>
          </w:tcPr>
          <w:p w:rsidR="00B06152" w:rsidRPr="0068457A" w:rsidRDefault="00B06152" w:rsidP="00B06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vertAlign w:val="subscript"/>
                <w:lang w:eastAsia="ru-RU"/>
              </w:rPr>
            </w:pPr>
          </w:p>
        </w:tc>
        <w:tc>
          <w:tcPr>
            <w:tcW w:w="1741" w:type="dxa"/>
          </w:tcPr>
          <w:p w:rsidR="00B06152" w:rsidRPr="00DB1B41" w:rsidRDefault="00AC7B8C" w:rsidP="00B06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+</w:t>
            </w:r>
          </w:p>
        </w:tc>
        <w:tc>
          <w:tcPr>
            <w:tcW w:w="1568" w:type="dxa"/>
          </w:tcPr>
          <w:p w:rsidR="00B06152" w:rsidRPr="00DB1B41" w:rsidRDefault="00AC7B8C" w:rsidP="00B06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+</w:t>
            </w:r>
          </w:p>
        </w:tc>
      </w:tr>
      <w:tr w:rsidR="00B06152" w:rsidRPr="00DB1B41" w:rsidTr="00B06152">
        <w:trPr>
          <w:trHeight w:val="70"/>
        </w:trPr>
        <w:tc>
          <w:tcPr>
            <w:tcW w:w="477" w:type="dxa"/>
          </w:tcPr>
          <w:p w:rsidR="00B06152" w:rsidRPr="00DB1B41" w:rsidRDefault="00B06152" w:rsidP="00B06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22</w:t>
            </w:r>
          </w:p>
        </w:tc>
        <w:tc>
          <w:tcPr>
            <w:tcW w:w="1750" w:type="dxa"/>
          </w:tcPr>
          <w:p w:rsidR="00B06152" w:rsidRPr="00DB1B41" w:rsidRDefault="00B06152" w:rsidP="00B06152">
            <w:pPr>
              <w:widowControl w:val="0"/>
              <w:tabs>
                <w:tab w:val="right" w:pos="205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DB1B41">
              <w:rPr>
                <w:rFonts w:ascii="Times New Roman" w:eastAsia="Times New Roman" w:hAnsi="Times New Roman" w:cs="Times New Roman"/>
                <w:bCs/>
                <w:lang w:eastAsia="ru-RU"/>
              </w:rPr>
              <w:t>Мокрецова</w:t>
            </w:r>
            <w:proofErr w:type="spellEnd"/>
            <w:r w:rsidRPr="00DB1B41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</w:p>
          <w:p w:rsidR="00B06152" w:rsidRPr="00DB1B41" w:rsidRDefault="00B06152" w:rsidP="00B06152">
            <w:pPr>
              <w:widowControl w:val="0"/>
              <w:tabs>
                <w:tab w:val="right" w:pos="205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B1B41">
              <w:rPr>
                <w:rFonts w:ascii="Times New Roman" w:eastAsia="Times New Roman" w:hAnsi="Times New Roman" w:cs="Times New Roman"/>
                <w:bCs/>
                <w:lang w:eastAsia="ru-RU"/>
              </w:rPr>
              <w:t>Елена</w:t>
            </w:r>
          </w:p>
          <w:p w:rsidR="00B06152" w:rsidRPr="00DB1B41" w:rsidRDefault="00B06152" w:rsidP="00B06152">
            <w:pPr>
              <w:widowControl w:val="0"/>
              <w:tabs>
                <w:tab w:val="right" w:pos="205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B1B41">
              <w:rPr>
                <w:rFonts w:ascii="Times New Roman" w:eastAsia="Times New Roman" w:hAnsi="Times New Roman" w:cs="Times New Roman"/>
                <w:bCs/>
                <w:lang w:eastAsia="ru-RU"/>
              </w:rPr>
              <w:t>Валерьевна</w:t>
            </w:r>
          </w:p>
        </w:tc>
        <w:tc>
          <w:tcPr>
            <w:tcW w:w="1530" w:type="dxa"/>
          </w:tcPr>
          <w:p w:rsidR="00B06152" w:rsidRPr="00DB1B41" w:rsidRDefault="00B06152" w:rsidP="00B06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1B41">
              <w:rPr>
                <w:rFonts w:ascii="Times New Roman" w:eastAsia="Times New Roman" w:hAnsi="Times New Roman" w:cs="Times New Roman"/>
                <w:bCs/>
                <w:lang w:eastAsia="ru-RU"/>
              </w:rPr>
              <w:t>воспитатель</w:t>
            </w:r>
          </w:p>
        </w:tc>
        <w:tc>
          <w:tcPr>
            <w:tcW w:w="1458" w:type="dxa"/>
          </w:tcPr>
          <w:p w:rsidR="00B06152" w:rsidRPr="00DB1B41" w:rsidRDefault="00AC7B8C" w:rsidP="00B06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128</w:t>
            </w:r>
            <w:r w:rsidR="0068457A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ч.</w:t>
            </w:r>
          </w:p>
        </w:tc>
        <w:tc>
          <w:tcPr>
            <w:tcW w:w="1585" w:type="dxa"/>
          </w:tcPr>
          <w:p w:rsidR="00B06152" w:rsidRPr="00DB1B41" w:rsidRDefault="00B06152" w:rsidP="00B06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706" w:type="dxa"/>
          </w:tcPr>
          <w:p w:rsidR="00B06152" w:rsidRPr="00DB1B41" w:rsidRDefault="00B06152" w:rsidP="00B06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574" w:type="dxa"/>
          </w:tcPr>
          <w:p w:rsidR="00B06152" w:rsidRPr="00DB1B41" w:rsidRDefault="00B06152" w:rsidP="00B06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602" w:type="dxa"/>
          </w:tcPr>
          <w:p w:rsidR="00B06152" w:rsidRPr="00DB1B41" w:rsidRDefault="00B06152" w:rsidP="00B06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741" w:type="dxa"/>
          </w:tcPr>
          <w:p w:rsidR="00B06152" w:rsidRPr="00DB1B41" w:rsidRDefault="00B06152" w:rsidP="00B06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568" w:type="dxa"/>
          </w:tcPr>
          <w:p w:rsidR="00B06152" w:rsidRPr="00DB1B41" w:rsidRDefault="00B06152" w:rsidP="00B06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B06152" w:rsidRPr="00DB1B41" w:rsidTr="00B06152">
        <w:trPr>
          <w:trHeight w:val="70"/>
        </w:trPr>
        <w:tc>
          <w:tcPr>
            <w:tcW w:w="477" w:type="dxa"/>
          </w:tcPr>
          <w:p w:rsidR="00B06152" w:rsidRPr="00DB1B41" w:rsidRDefault="00B06152" w:rsidP="00B06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23</w:t>
            </w:r>
          </w:p>
        </w:tc>
        <w:tc>
          <w:tcPr>
            <w:tcW w:w="1750" w:type="dxa"/>
          </w:tcPr>
          <w:p w:rsidR="00B06152" w:rsidRPr="00DB1B41" w:rsidRDefault="00B06152" w:rsidP="00B06152">
            <w:pPr>
              <w:widowControl w:val="0"/>
              <w:tabs>
                <w:tab w:val="right" w:pos="205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B1B41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Набиуллина </w:t>
            </w:r>
            <w:proofErr w:type="spellStart"/>
            <w:r w:rsidRPr="00DB1B41">
              <w:rPr>
                <w:rFonts w:ascii="Times New Roman" w:eastAsia="Times New Roman" w:hAnsi="Times New Roman" w:cs="Times New Roman"/>
                <w:bCs/>
                <w:lang w:eastAsia="ru-RU"/>
              </w:rPr>
              <w:t>Флюра</w:t>
            </w:r>
            <w:proofErr w:type="spellEnd"/>
          </w:p>
          <w:p w:rsidR="00B06152" w:rsidRPr="00DB1B41" w:rsidRDefault="00B06152" w:rsidP="00B06152">
            <w:pPr>
              <w:widowControl w:val="0"/>
              <w:tabs>
                <w:tab w:val="right" w:pos="205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DB1B41">
              <w:rPr>
                <w:rFonts w:ascii="Times New Roman" w:eastAsia="Times New Roman" w:hAnsi="Times New Roman" w:cs="Times New Roman"/>
                <w:bCs/>
                <w:lang w:eastAsia="ru-RU"/>
              </w:rPr>
              <w:t>Фаритовна</w:t>
            </w:r>
            <w:proofErr w:type="spellEnd"/>
          </w:p>
        </w:tc>
        <w:tc>
          <w:tcPr>
            <w:tcW w:w="1530" w:type="dxa"/>
          </w:tcPr>
          <w:p w:rsidR="00B06152" w:rsidRPr="00DB1B41" w:rsidRDefault="00B06152" w:rsidP="00B06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B1B41">
              <w:rPr>
                <w:rFonts w:ascii="Times New Roman" w:eastAsia="Times New Roman" w:hAnsi="Times New Roman" w:cs="Times New Roman"/>
                <w:bCs/>
                <w:lang w:eastAsia="ru-RU"/>
              </w:rPr>
              <w:t>воспитатель</w:t>
            </w:r>
          </w:p>
        </w:tc>
        <w:tc>
          <w:tcPr>
            <w:tcW w:w="1458" w:type="dxa"/>
          </w:tcPr>
          <w:p w:rsidR="00B06152" w:rsidRPr="00DB1B41" w:rsidRDefault="00AC7B8C" w:rsidP="00B06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80</w:t>
            </w:r>
            <w:r w:rsidR="0068457A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ч.</w:t>
            </w:r>
          </w:p>
        </w:tc>
        <w:tc>
          <w:tcPr>
            <w:tcW w:w="1585" w:type="dxa"/>
          </w:tcPr>
          <w:p w:rsidR="00B06152" w:rsidRPr="00DB1B41" w:rsidRDefault="00B06152" w:rsidP="00B06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706" w:type="dxa"/>
          </w:tcPr>
          <w:p w:rsidR="00B06152" w:rsidRPr="00DB1B41" w:rsidRDefault="00B06152" w:rsidP="00B06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574" w:type="dxa"/>
          </w:tcPr>
          <w:p w:rsidR="00B06152" w:rsidRPr="00DB1B41" w:rsidRDefault="00B06152" w:rsidP="00B06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602" w:type="dxa"/>
          </w:tcPr>
          <w:p w:rsidR="00B06152" w:rsidRPr="00DB1B41" w:rsidRDefault="00B06152" w:rsidP="00B06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741" w:type="dxa"/>
          </w:tcPr>
          <w:p w:rsidR="00B06152" w:rsidRPr="00DB1B41" w:rsidRDefault="00B06152" w:rsidP="00B06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568" w:type="dxa"/>
          </w:tcPr>
          <w:p w:rsidR="00B06152" w:rsidRPr="00DB1B41" w:rsidRDefault="00B06152" w:rsidP="00B06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B06152" w:rsidRPr="00DB1B41" w:rsidTr="00B06152">
        <w:trPr>
          <w:trHeight w:val="70"/>
        </w:trPr>
        <w:tc>
          <w:tcPr>
            <w:tcW w:w="477" w:type="dxa"/>
          </w:tcPr>
          <w:p w:rsidR="00B06152" w:rsidRPr="00DB1B41" w:rsidRDefault="00B06152" w:rsidP="00B06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B1B41">
              <w:rPr>
                <w:rFonts w:ascii="Times New Roman" w:eastAsia="Times New Roman" w:hAnsi="Times New Roman" w:cs="Times New Roman"/>
                <w:bCs/>
                <w:lang w:eastAsia="ru-RU"/>
              </w:rPr>
              <w:t>24</w:t>
            </w:r>
          </w:p>
        </w:tc>
        <w:tc>
          <w:tcPr>
            <w:tcW w:w="1750" w:type="dxa"/>
          </w:tcPr>
          <w:p w:rsidR="00B06152" w:rsidRPr="00DB1B41" w:rsidRDefault="00B06152" w:rsidP="00B06152">
            <w:pPr>
              <w:widowControl w:val="0"/>
              <w:tabs>
                <w:tab w:val="right" w:pos="205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B1B41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Нифонтова </w:t>
            </w:r>
          </w:p>
          <w:p w:rsidR="00B06152" w:rsidRPr="00DB1B41" w:rsidRDefault="00B06152" w:rsidP="00B06152">
            <w:pPr>
              <w:widowControl w:val="0"/>
              <w:tabs>
                <w:tab w:val="right" w:pos="205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B1B41">
              <w:rPr>
                <w:rFonts w:ascii="Times New Roman" w:eastAsia="Times New Roman" w:hAnsi="Times New Roman" w:cs="Times New Roman"/>
                <w:bCs/>
                <w:lang w:eastAsia="ru-RU"/>
              </w:rPr>
              <w:t>Лариса Витальевна</w:t>
            </w:r>
          </w:p>
        </w:tc>
        <w:tc>
          <w:tcPr>
            <w:tcW w:w="1530" w:type="dxa"/>
          </w:tcPr>
          <w:p w:rsidR="00B06152" w:rsidRPr="00DB1B41" w:rsidRDefault="00B06152" w:rsidP="00B06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B1B41">
              <w:rPr>
                <w:rFonts w:ascii="Times New Roman" w:eastAsia="Times New Roman" w:hAnsi="Times New Roman" w:cs="Times New Roman"/>
                <w:bCs/>
                <w:lang w:eastAsia="ru-RU"/>
              </w:rPr>
              <w:t>воспитатель</w:t>
            </w:r>
          </w:p>
        </w:tc>
        <w:tc>
          <w:tcPr>
            <w:tcW w:w="1458" w:type="dxa"/>
          </w:tcPr>
          <w:p w:rsidR="00B06152" w:rsidRPr="00DB1B41" w:rsidRDefault="00AC7B8C" w:rsidP="00B06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96</w:t>
            </w:r>
            <w:r w:rsidR="0068457A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ч.</w:t>
            </w:r>
          </w:p>
        </w:tc>
        <w:tc>
          <w:tcPr>
            <w:tcW w:w="1585" w:type="dxa"/>
          </w:tcPr>
          <w:p w:rsidR="00B06152" w:rsidRPr="00DB1B41" w:rsidRDefault="00B06152" w:rsidP="00B06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706" w:type="dxa"/>
          </w:tcPr>
          <w:p w:rsidR="00B06152" w:rsidRPr="00DB1B41" w:rsidRDefault="00B06152" w:rsidP="00B06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574" w:type="dxa"/>
          </w:tcPr>
          <w:p w:rsidR="00B06152" w:rsidRPr="00DB1B41" w:rsidRDefault="00B06152" w:rsidP="00B06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602" w:type="dxa"/>
          </w:tcPr>
          <w:p w:rsidR="00B06152" w:rsidRPr="00DB1B41" w:rsidRDefault="00B06152" w:rsidP="00B06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741" w:type="dxa"/>
          </w:tcPr>
          <w:p w:rsidR="00B06152" w:rsidRPr="00DB1B41" w:rsidRDefault="00B06152" w:rsidP="00B06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568" w:type="dxa"/>
          </w:tcPr>
          <w:p w:rsidR="00B06152" w:rsidRPr="00DB1B41" w:rsidRDefault="00B06152" w:rsidP="00B06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B06152" w:rsidRPr="00DB1B41" w:rsidTr="00B06152">
        <w:trPr>
          <w:trHeight w:val="70"/>
        </w:trPr>
        <w:tc>
          <w:tcPr>
            <w:tcW w:w="477" w:type="dxa"/>
          </w:tcPr>
          <w:p w:rsidR="00B06152" w:rsidRPr="00DB1B41" w:rsidRDefault="00B06152" w:rsidP="00B06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B1B41">
              <w:rPr>
                <w:rFonts w:ascii="Times New Roman" w:eastAsia="Times New Roman" w:hAnsi="Times New Roman" w:cs="Times New Roman"/>
                <w:bCs/>
                <w:lang w:eastAsia="ru-RU"/>
              </w:rPr>
              <w:t>25</w:t>
            </w:r>
          </w:p>
        </w:tc>
        <w:tc>
          <w:tcPr>
            <w:tcW w:w="1750" w:type="dxa"/>
          </w:tcPr>
          <w:p w:rsidR="00B06152" w:rsidRPr="00DB1B41" w:rsidRDefault="00B06152" w:rsidP="00B06152">
            <w:pPr>
              <w:widowControl w:val="0"/>
              <w:tabs>
                <w:tab w:val="right" w:pos="205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B1B41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Опарина </w:t>
            </w:r>
          </w:p>
          <w:p w:rsidR="00B06152" w:rsidRPr="00DB1B41" w:rsidRDefault="00B06152" w:rsidP="00B06152">
            <w:pPr>
              <w:widowControl w:val="0"/>
              <w:tabs>
                <w:tab w:val="right" w:pos="205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B1B41">
              <w:rPr>
                <w:rFonts w:ascii="Times New Roman" w:eastAsia="Times New Roman" w:hAnsi="Times New Roman" w:cs="Times New Roman"/>
                <w:bCs/>
                <w:lang w:eastAsia="ru-RU"/>
              </w:rPr>
              <w:t>Елена</w:t>
            </w:r>
          </w:p>
          <w:p w:rsidR="00B06152" w:rsidRPr="00DB1B41" w:rsidRDefault="00B06152" w:rsidP="00B06152">
            <w:pPr>
              <w:widowControl w:val="0"/>
              <w:tabs>
                <w:tab w:val="right" w:pos="205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B1B41">
              <w:rPr>
                <w:rFonts w:ascii="Times New Roman" w:eastAsia="Times New Roman" w:hAnsi="Times New Roman" w:cs="Times New Roman"/>
                <w:bCs/>
                <w:lang w:eastAsia="ru-RU"/>
              </w:rPr>
              <w:t>Алексеевна</w:t>
            </w:r>
          </w:p>
        </w:tc>
        <w:tc>
          <w:tcPr>
            <w:tcW w:w="1530" w:type="dxa"/>
          </w:tcPr>
          <w:p w:rsidR="00B06152" w:rsidRPr="00DB1B41" w:rsidRDefault="00B06152" w:rsidP="00B06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B1B41">
              <w:rPr>
                <w:rFonts w:ascii="Times New Roman" w:eastAsia="Times New Roman" w:hAnsi="Times New Roman" w:cs="Times New Roman"/>
                <w:bCs/>
                <w:lang w:eastAsia="ru-RU"/>
              </w:rPr>
              <w:t>воспитатель</w:t>
            </w:r>
          </w:p>
        </w:tc>
        <w:tc>
          <w:tcPr>
            <w:tcW w:w="1458" w:type="dxa"/>
          </w:tcPr>
          <w:p w:rsidR="00B06152" w:rsidRPr="00DB1B41" w:rsidRDefault="00AC7B8C" w:rsidP="00B06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40</w:t>
            </w:r>
            <w:r w:rsidR="0068457A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ч.</w:t>
            </w:r>
          </w:p>
        </w:tc>
        <w:tc>
          <w:tcPr>
            <w:tcW w:w="1585" w:type="dxa"/>
          </w:tcPr>
          <w:p w:rsidR="00B06152" w:rsidRPr="00DB1B41" w:rsidRDefault="00B06152" w:rsidP="00B06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706" w:type="dxa"/>
          </w:tcPr>
          <w:p w:rsidR="00B06152" w:rsidRPr="00DB1B41" w:rsidRDefault="00AC7B8C" w:rsidP="00B06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+</w:t>
            </w:r>
          </w:p>
        </w:tc>
        <w:tc>
          <w:tcPr>
            <w:tcW w:w="1574" w:type="dxa"/>
          </w:tcPr>
          <w:p w:rsidR="00B06152" w:rsidRPr="00DB1B41" w:rsidRDefault="00B06152" w:rsidP="00B06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602" w:type="dxa"/>
          </w:tcPr>
          <w:p w:rsidR="00B06152" w:rsidRPr="00DB1B41" w:rsidRDefault="00B06152" w:rsidP="00B06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741" w:type="dxa"/>
          </w:tcPr>
          <w:p w:rsidR="00B06152" w:rsidRPr="00DB1B41" w:rsidRDefault="00AC7B8C" w:rsidP="00B06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+</w:t>
            </w:r>
          </w:p>
        </w:tc>
        <w:tc>
          <w:tcPr>
            <w:tcW w:w="1568" w:type="dxa"/>
          </w:tcPr>
          <w:p w:rsidR="00B06152" w:rsidRPr="00DB1B41" w:rsidRDefault="00B06152" w:rsidP="00B06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B06152" w:rsidRPr="00DB1B41" w:rsidTr="00B06152">
        <w:trPr>
          <w:trHeight w:val="70"/>
        </w:trPr>
        <w:tc>
          <w:tcPr>
            <w:tcW w:w="477" w:type="dxa"/>
          </w:tcPr>
          <w:p w:rsidR="00B06152" w:rsidRPr="00DB1B41" w:rsidRDefault="00B06152" w:rsidP="00B06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B1B41">
              <w:rPr>
                <w:rFonts w:ascii="Times New Roman" w:eastAsia="Times New Roman" w:hAnsi="Times New Roman" w:cs="Times New Roman"/>
                <w:bCs/>
                <w:lang w:eastAsia="ru-RU"/>
              </w:rPr>
              <w:t>26</w:t>
            </w:r>
          </w:p>
        </w:tc>
        <w:tc>
          <w:tcPr>
            <w:tcW w:w="1750" w:type="dxa"/>
          </w:tcPr>
          <w:p w:rsidR="00B06152" w:rsidRPr="00DB1B41" w:rsidRDefault="00B06152" w:rsidP="00B06152">
            <w:pPr>
              <w:widowControl w:val="0"/>
              <w:tabs>
                <w:tab w:val="right" w:pos="205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DB1B41">
              <w:rPr>
                <w:rFonts w:ascii="Times New Roman" w:eastAsia="Times New Roman" w:hAnsi="Times New Roman" w:cs="Times New Roman"/>
                <w:bCs/>
                <w:lang w:eastAsia="ru-RU"/>
              </w:rPr>
              <w:t>Раткевич</w:t>
            </w:r>
            <w:proofErr w:type="spellEnd"/>
          </w:p>
          <w:p w:rsidR="00B06152" w:rsidRPr="00DB1B41" w:rsidRDefault="00B06152" w:rsidP="00B06152">
            <w:pPr>
              <w:widowControl w:val="0"/>
              <w:tabs>
                <w:tab w:val="right" w:pos="205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B1B41">
              <w:rPr>
                <w:rFonts w:ascii="Times New Roman" w:eastAsia="Times New Roman" w:hAnsi="Times New Roman" w:cs="Times New Roman"/>
                <w:bCs/>
                <w:lang w:eastAsia="ru-RU"/>
              </w:rPr>
              <w:t>Елена Валентиновна</w:t>
            </w:r>
          </w:p>
        </w:tc>
        <w:tc>
          <w:tcPr>
            <w:tcW w:w="1530" w:type="dxa"/>
          </w:tcPr>
          <w:p w:rsidR="00B06152" w:rsidRPr="00DB1B41" w:rsidRDefault="00B06152" w:rsidP="00B06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B1B41">
              <w:rPr>
                <w:rFonts w:ascii="Times New Roman" w:eastAsia="Times New Roman" w:hAnsi="Times New Roman" w:cs="Times New Roman"/>
                <w:bCs/>
                <w:lang w:eastAsia="ru-RU"/>
              </w:rPr>
              <w:t>воспитатель</w:t>
            </w:r>
          </w:p>
        </w:tc>
        <w:tc>
          <w:tcPr>
            <w:tcW w:w="1458" w:type="dxa"/>
          </w:tcPr>
          <w:p w:rsidR="00B06152" w:rsidRPr="00DB1B41" w:rsidRDefault="00AC7B8C" w:rsidP="00B06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128</w:t>
            </w:r>
            <w:r w:rsidR="0068457A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ч.</w:t>
            </w:r>
          </w:p>
        </w:tc>
        <w:tc>
          <w:tcPr>
            <w:tcW w:w="1585" w:type="dxa"/>
          </w:tcPr>
          <w:p w:rsidR="00B06152" w:rsidRPr="00DB1B41" w:rsidRDefault="00B06152" w:rsidP="00B06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706" w:type="dxa"/>
          </w:tcPr>
          <w:p w:rsidR="00B06152" w:rsidRPr="00DB1B41" w:rsidRDefault="00B06152" w:rsidP="00B06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574" w:type="dxa"/>
          </w:tcPr>
          <w:p w:rsidR="00B06152" w:rsidRPr="00DB1B41" w:rsidRDefault="00B06152" w:rsidP="00B06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602" w:type="dxa"/>
          </w:tcPr>
          <w:p w:rsidR="00B06152" w:rsidRPr="00DB1B41" w:rsidRDefault="00B06152" w:rsidP="00B06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741" w:type="dxa"/>
          </w:tcPr>
          <w:p w:rsidR="00B06152" w:rsidRPr="00DB1B41" w:rsidRDefault="00B06152" w:rsidP="00B06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568" w:type="dxa"/>
          </w:tcPr>
          <w:p w:rsidR="00B06152" w:rsidRPr="00DB1B41" w:rsidRDefault="00B06152" w:rsidP="00B06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B06152" w:rsidRPr="00DB1B41" w:rsidTr="00B06152">
        <w:trPr>
          <w:trHeight w:val="70"/>
        </w:trPr>
        <w:tc>
          <w:tcPr>
            <w:tcW w:w="477" w:type="dxa"/>
          </w:tcPr>
          <w:p w:rsidR="00B06152" w:rsidRPr="00DB1B41" w:rsidRDefault="00B06152" w:rsidP="00B06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27</w:t>
            </w:r>
          </w:p>
        </w:tc>
        <w:tc>
          <w:tcPr>
            <w:tcW w:w="1750" w:type="dxa"/>
          </w:tcPr>
          <w:p w:rsidR="00B06152" w:rsidRPr="00DB1B41" w:rsidRDefault="00AC7B8C" w:rsidP="00B06152">
            <w:pPr>
              <w:widowControl w:val="0"/>
              <w:tabs>
                <w:tab w:val="right" w:pos="205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Рахметова Динара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Мансуровна</w:t>
            </w:r>
            <w:proofErr w:type="spellEnd"/>
          </w:p>
        </w:tc>
        <w:tc>
          <w:tcPr>
            <w:tcW w:w="1530" w:type="dxa"/>
          </w:tcPr>
          <w:p w:rsidR="00B06152" w:rsidRPr="00DB1B41" w:rsidRDefault="00B06152" w:rsidP="00B06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воспитатель</w:t>
            </w:r>
          </w:p>
        </w:tc>
        <w:tc>
          <w:tcPr>
            <w:tcW w:w="1458" w:type="dxa"/>
          </w:tcPr>
          <w:p w:rsidR="00B06152" w:rsidRPr="00DB1B41" w:rsidRDefault="0068457A" w:rsidP="00B06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 ч.</w:t>
            </w:r>
          </w:p>
        </w:tc>
        <w:tc>
          <w:tcPr>
            <w:tcW w:w="1585" w:type="dxa"/>
          </w:tcPr>
          <w:p w:rsidR="00B06152" w:rsidRPr="00DB1B41" w:rsidRDefault="0068457A" w:rsidP="00B06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+</w:t>
            </w:r>
          </w:p>
        </w:tc>
        <w:tc>
          <w:tcPr>
            <w:tcW w:w="1706" w:type="dxa"/>
          </w:tcPr>
          <w:p w:rsidR="00B06152" w:rsidRPr="00DB1B41" w:rsidRDefault="00B06152" w:rsidP="00B06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574" w:type="dxa"/>
          </w:tcPr>
          <w:p w:rsidR="00B06152" w:rsidRPr="00DB1B41" w:rsidRDefault="00B06152" w:rsidP="00B06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602" w:type="dxa"/>
          </w:tcPr>
          <w:p w:rsidR="00B06152" w:rsidRPr="00DB1B41" w:rsidRDefault="00AC7B8C" w:rsidP="00B06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+</w:t>
            </w:r>
          </w:p>
        </w:tc>
        <w:tc>
          <w:tcPr>
            <w:tcW w:w="1741" w:type="dxa"/>
          </w:tcPr>
          <w:p w:rsidR="00B06152" w:rsidRPr="00DB1B41" w:rsidRDefault="00B06152" w:rsidP="00B06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568" w:type="dxa"/>
          </w:tcPr>
          <w:p w:rsidR="00B06152" w:rsidRPr="00DB1B41" w:rsidRDefault="00B06152" w:rsidP="00B06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B06152" w:rsidRPr="00DB1B41" w:rsidTr="00B06152">
        <w:trPr>
          <w:trHeight w:val="70"/>
        </w:trPr>
        <w:tc>
          <w:tcPr>
            <w:tcW w:w="477" w:type="dxa"/>
          </w:tcPr>
          <w:p w:rsidR="00B06152" w:rsidRPr="00DB1B41" w:rsidRDefault="00B06152" w:rsidP="00B06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28</w:t>
            </w:r>
          </w:p>
        </w:tc>
        <w:tc>
          <w:tcPr>
            <w:tcW w:w="1750" w:type="dxa"/>
          </w:tcPr>
          <w:p w:rsidR="00B06152" w:rsidRPr="00DB1B41" w:rsidRDefault="00B06152" w:rsidP="00B06152">
            <w:pPr>
              <w:widowControl w:val="0"/>
              <w:tabs>
                <w:tab w:val="right" w:pos="205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B1B41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Старикова </w:t>
            </w:r>
          </w:p>
          <w:p w:rsidR="00B06152" w:rsidRPr="00DB1B41" w:rsidRDefault="00B06152" w:rsidP="00B06152">
            <w:pPr>
              <w:widowControl w:val="0"/>
              <w:tabs>
                <w:tab w:val="right" w:pos="205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B1B41">
              <w:rPr>
                <w:rFonts w:ascii="Times New Roman" w:eastAsia="Times New Roman" w:hAnsi="Times New Roman" w:cs="Times New Roman"/>
                <w:bCs/>
                <w:lang w:eastAsia="ru-RU"/>
              </w:rPr>
              <w:t>Лариса</w:t>
            </w:r>
          </w:p>
          <w:p w:rsidR="00B06152" w:rsidRPr="00DB1B41" w:rsidRDefault="00B06152" w:rsidP="00B06152">
            <w:pPr>
              <w:widowControl w:val="0"/>
              <w:tabs>
                <w:tab w:val="right" w:pos="205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B1B41">
              <w:rPr>
                <w:rFonts w:ascii="Times New Roman" w:eastAsia="Times New Roman" w:hAnsi="Times New Roman" w:cs="Times New Roman"/>
                <w:bCs/>
                <w:lang w:eastAsia="ru-RU"/>
              </w:rPr>
              <w:t>Григорьевна</w:t>
            </w:r>
          </w:p>
        </w:tc>
        <w:tc>
          <w:tcPr>
            <w:tcW w:w="1530" w:type="dxa"/>
          </w:tcPr>
          <w:p w:rsidR="00B06152" w:rsidRPr="00DB1B41" w:rsidRDefault="00B06152" w:rsidP="00B06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B1B41">
              <w:rPr>
                <w:rFonts w:ascii="Times New Roman" w:eastAsia="Times New Roman" w:hAnsi="Times New Roman" w:cs="Times New Roman"/>
                <w:bCs/>
                <w:lang w:eastAsia="ru-RU"/>
              </w:rPr>
              <w:t>старший воспитатель</w:t>
            </w:r>
          </w:p>
        </w:tc>
        <w:tc>
          <w:tcPr>
            <w:tcW w:w="1458" w:type="dxa"/>
          </w:tcPr>
          <w:p w:rsidR="00B06152" w:rsidRPr="00DB1B41" w:rsidRDefault="00AC7B8C" w:rsidP="00B06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172</w:t>
            </w:r>
            <w:r w:rsidR="0068457A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ч.</w:t>
            </w:r>
          </w:p>
        </w:tc>
        <w:tc>
          <w:tcPr>
            <w:tcW w:w="1585" w:type="dxa"/>
          </w:tcPr>
          <w:p w:rsidR="00B06152" w:rsidRPr="00DB1B41" w:rsidRDefault="00B06152" w:rsidP="00B06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706" w:type="dxa"/>
          </w:tcPr>
          <w:p w:rsidR="00B06152" w:rsidRPr="00DB1B41" w:rsidRDefault="00B06152" w:rsidP="00B06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574" w:type="dxa"/>
          </w:tcPr>
          <w:p w:rsidR="00B06152" w:rsidRPr="00DB1B41" w:rsidRDefault="00B06152" w:rsidP="00B06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602" w:type="dxa"/>
          </w:tcPr>
          <w:p w:rsidR="00B06152" w:rsidRPr="00DB1B41" w:rsidRDefault="00B06152" w:rsidP="00B06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741" w:type="dxa"/>
          </w:tcPr>
          <w:p w:rsidR="00B06152" w:rsidRPr="00DB1B41" w:rsidRDefault="00B06152" w:rsidP="00B06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568" w:type="dxa"/>
          </w:tcPr>
          <w:p w:rsidR="00B06152" w:rsidRPr="00DB1B41" w:rsidRDefault="00B06152" w:rsidP="00B06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B06152" w:rsidRPr="00DB1B41" w:rsidTr="00B06152">
        <w:trPr>
          <w:trHeight w:val="70"/>
        </w:trPr>
        <w:tc>
          <w:tcPr>
            <w:tcW w:w="477" w:type="dxa"/>
          </w:tcPr>
          <w:p w:rsidR="00B06152" w:rsidRPr="00DB1B41" w:rsidRDefault="00B06152" w:rsidP="00B06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29</w:t>
            </w:r>
          </w:p>
        </w:tc>
        <w:tc>
          <w:tcPr>
            <w:tcW w:w="1750" w:type="dxa"/>
          </w:tcPr>
          <w:p w:rsidR="00B06152" w:rsidRPr="00DB1B41" w:rsidRDefault="00B06152" w:rsidP="00B06152">
            <w:pPr>
              <w:widowControl w:val="0"/>
              <w:tabs>
                <w:tab w:val="right" w:pos="205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B1B41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Тимофеева </w:t>
            </w:r>
            <w:proofErr w:type="spellStart"/>
            <w:r w:rsidRPr="00DB1B41">
              <w:rPr>
                <w:rFonts w:ascii="Times New Roman" w:eastAsia="Times New Roman" w:hAnsi="Times New Roman" w:cs="Times New Roman"/>
                <w:bCs/>
                <w:lang w:eastAsia="ru-RU"/>
              </w:rPr>
              <w:t>Альфия</w:t>
            </w:r>
            <w:proofErr w:type="spellEnd"/>
            <w:r w:rsidRPr="00DB1B41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spellStart"/>
            <w:r w:rsidRPr="00DB1B41">
              <w:rPr>
                <w:rFonts w:ascii="Times New Roman" w:eastAsia="Times New Roman" w:hAnsi="Times New Roman" w:cs="Times New Roman"/>
                <w:bCs/>
                <w:lang w:eastAsia="ru-RU"/>
              </w:rPr>
              <w:t>Ханифовна</w:t>
            </w:r>
            <w:proofErr w:type="spellEnd"/>
          </w:p>
        </w:tc>
        <w:tc>
          <w:tcPr>
            <w:tcW w:w="1530" w:type="dxa"/>
          </w:tcPr>
          <w:p w:rsidR="00B06152" w:rsidRPr="00DB1B41" w:rsidRDefault="00B06152" w:rsidP="00B06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воспитатель</w:t>
            </w:r>
          </w:p>
        </w:tc>
        <w:tc>
          <w:tcPr>
            <w:tcW w:w="1458" w:type="dxa"/>
          </w:tcPr>
          <w:p w:rsidR="00B06152" w:rsidRPr="00DB1B41" w:rsidRDefault="00AC7B8C" w:rsidP="00B06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16</w:t>
            </w:r>
            <w:r w:rsidR="0068457A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ч.</w:t>
            </w:r>
          </w:p>
        </w:tc>
        <w:tc>
          <w:tcPr>
            <w:tcW w:w="1585" w:type="dxa"/>
          </w:tcPr>
          <w:p w:rsidR="00B06152" w:rsidRPr="00DB1B41" w:rsidRDefault="00AC7B8C" w:rsidP="00B06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+</w:t>
            </w:r>
          </w:p>
        </w:tc>
        <w:tc>
          <w:tcPr>
            <w:tcW w:w="1706" w:type="dxa"/>
          </w:tcPr>
          <w:p w:rsidR="00B06152" w:rsidRPr="00DB1B41" w:rsidRDefault="00B06152" w:rsidP="00B06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574" w:type="dxa"/>
          </w:tcPr>
          <w:p w:rsidR="00B06152" w:rsidRPr="00DB1B41" w:rsidRDefault="00B06152" w:rsidP="00B06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602" w:type="dxa"/>
          </w:tcPr>
          <w:p w:rsidR="00B06152" w:rsidRPr="00DB1B41" w:rsidRDefault="00B06152" w:rsidP="00B06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741" w:type="dxa"/>
          </w:tcPr>
          <w:p w:rsidR="00B06152" w:rsidRPr="00DB1B41" w:rsidRDefault="00B06152" w:rsidP="00B06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568" w:type="dxa"/>
          </w:tcPr>
          <w:p w:rsidR="00B06152" w:rsidRPr="00DB1B41" w:rsidRDefault="00AC7B8C" w:rsidP="00B06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+</w:t>
            </w:r>
          </w:p>
        </w:tc>
      </w:tr>
      <w:tr w:rsidR="00B06152" w:rsidRPr="00DB1B41" w:rsidTr="00B06152">
        <w:trPr>
          <w:trHeight w:val="70"/>
        </w:trPr>
        <w:tc>
          <w:tcPr>
            <w:tcW w:w="477" w:type="dxa"/>
          </w:tcPr>
          <w:p w:rsidR="00B06152" w:rsidRPr="00DB1B41" w:rsidRDefault="00B06152" w:rsidP="00B06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30</w:t>
            </w:r>
          </w:p>
        </w:tc>
        <w:tc>
          <w:tcPr>
            <w:tcW w:w="1750" w:type="dxa"/>
          </w:tcPr>
          <w:p w:rsidR="00B06152" w:rsidRPr="00DB1B41" w:rsidRDefault="00B06152" w:rsidP="00B06152">
            <w:pPr>
              <w:widowControl w:val="0"/>
              <w:tabs>
                <w:tab w:val="right" w:pos="205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B1B41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Шиляева </w:t>
            </w:r>
          </w:p>
          <w:p w:rsidR="00B06152" w:rsidRPr="00DB1B41" w:rsidRDefault="00B06152" w:rsidP="00B06152">
            <w:pPr>
              <w:widowControl w:val="0"/>
              <w:tabs>
                <w:tab w:val="right" w:pos="205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DB1B41">
              <w:rPr>
                <w:rFonts w:ascii="Times New Roman" w:eastAsia="Times New Roman" w:hAnsi="Times New Roman" w:cs="Times New Roman"/>
                <w:bCs/>
                <w:lang w:eastAsia="ru-RU"/>
              </w:rPr>
              <w:t>Сурия</w:t>
            </w:r>
            <w:proofErr w:type="spellEnd"/>
          </w:p>
          <w:p w:rsidR="00B06152" w:rsidRPr="00DB1B41" w:rsidRDefault="00B06152" w:rsidP="00B06152">
            <w:pPr>
              <w:widowControl w:val="0"/>
              <w:tabs>
                <w:tab w:val="right" w:pos="205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B1B41">
              <w:rPr>
                <w:rFonts w:ascii="Times New Roman" w:eastAsia="Times New Roman" w:hAnsi="Times New Roman" w:cs="Times New Roman"/>
                <w:bCs/>
                <w:lang w:eastAsia="ru-RU"/>
              </w:rPr>
              <w:t>Саизяновна</w:t>
            </w:r>
          </w:p>
        </w:tc>
        <w:tc>
          <w:tcPr>
            <w:tcW w:w="1530" w:type="dxa"/>
          </w:tcPr>
          <w:p w:rsidR="00B06152" w:rsidRPr="00DB1B41" w:rsidRDefault="00B06152" w:rsidP="00B06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B1B41">
              <w:rPr>
                <w:rFonts w:ascii="Times New Roman" w:eastAsia="Times New Roman" w:hAnsi="Times New Roman" w:cs="Times New Roman"/>
                <w:bCs/>
                <w:lang w:eastAsia="ru-RU"/>
              </w:rPr>
              <w:t>воспитатель</w:t>
            </w:r>
          </w:p>
        </w:tc>
        <w:tc>
          <w:tcPr>
            <w:tcW w:w="1458" w:type="dxa"/>
          </w:tcPr>
          <w:p w:rsidR="00B06152" w:rsidRPr="00DB1B41" w:rsidRDefault="00AC7B8C" w:rsidP="00B06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16</w:t>
            </w:r>
            <w:r w:rsidR="0068457A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ч.</w:t>
            </w:r>
          </w:p>
        </w:tc>
        <w:tc>
          <w:tcPr>
            <w:tcW w:w="1585" w:type="dxa"/>
          </w:tcPr>
          <w:p w:rsidR="00B06152" w:rsidRPr="00DB1B41" w:rsidRDefault="00AC7B8C" w:rsidP="00B06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+</w:t>
            </w:r>
          </w:p>
        </w:tc>
        <w:tc>
          <w:tcPr>
            <w:tcW w:w="1706" w:type="dxa"/>
          </w:tcPr>
          <w:p w:rsidR="00B06152" w:rsidRPr="00DB1B41" w:rsidRDefault="00AC7B8C" w:rsidP="00B06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+</w:t>
            </w:r>
          </w:p>
        </w:tc>
        <w:tc>
          <w:tcPr>
            <w:tcW w:w="1574" w:type="dxa"/>
          </w:tcPr>
          <w:p w:rsidR="00B06152" w:rsidRPr="00DB1B41" w:rsidRDefault="00B06152" w:rsidP="00B06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602" w:type="dxa"/>
          </w:tcPr>
          <w:p w:rsidR="00B06152" w:rsidRPr="00DB1B41" w:rsidRDefault="00B06152" w:rsidP="00B06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741" w:type="dxa"/>
          </w:tcPr>
          <w:p w:rsidR="00B06152" w:rsidRPr="00DB1B41" w:rsidRDefault="00B06152" w:rsidP="00B06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568" w:type="dxa"/>
          </w:tcPr>
          <w:p w:rsidR="00B06152" w:rsidRPr="00DB1B41" w:rsidRDefault="00B06152" w:rsidP="00B06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B06152" w:rsidRPr="00DB1B41" w:rsidTr="00B06152">
        <w:trPr>
          <w:trHeight w:val="70"/>
        </w:trPr>
        <w:tc>
          <w:tcPr>
            <w:tcW w:w="477" w:type="dxa"/>
          </w:tcPr>
          <w:p w:rsidR="00B06152" w:rsidRPr="00DB1B41" w:rsidRDefault="00B06152" w:rsidP="00B06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31</w:t>
            </w:r>
          </w:p>
        </w:tc>
        <w:tc>
          <w:tcPr>
            <w:tcW w:w="1750" w:type="dxa"/>
          </w:tcPr>
          <w:p w:rsidR="00B06152" w:rsidRPr="00DB1B41" w:rsidRDefault="00B06152" w:rsidP="00B06152">
            <w:pPr>
              <w:widowControl w:val="0"/>
              <w:tabs>
                <w:tab w:val="right" w:pos="205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DB1B41">
              <w:rPr>
                <w:rFonts w:ascii="Times New Roman" w:eastAsia="Times New Roman" w:hAnsi="Times New Roman" w:cs="Times New Roman"/>
                <w:bCs/>
                <w:lang w:eastAsia="ru-RU"/>
              </w:rPr>
              <w:t>Шмонина</w:t>
            </w:r>
            <w:proofErr w:type="spellEnd"/>
            <w:r w:rsidRPr="00DB1B41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Оксана</w:t>
            </w:r>
          </w:p>
          <w:p w:rsidR="00B06152" w:rsidRPr="00DB1B41" w:rsidRDefault="00B06152" w:rsidP="00B06152">
            <w:pPr>
              <w:widowControl w:val="0"/>
              <w:tabs>
                <w:tab w:val="right" w:pos="205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B1B41">
              <w:rPr>
                <w:rFonts w:ascii="Times New Roman" w:eastAsia="Times New Roman" w:hAnsi="Times New Roman" w:cs="Times New Roman"/>
                <w:bCs/>
                <w:lang w:eastAsia="ru-RU"/>
              </w:rPr>
              <w:t>Валентиновна</w:t>
            </w:r>
          </w:p>
        </w:tc>
        <w:tc>
          <w:tcPr>
            <w:tcW w:w="1530" w:type="dxa"/>
          </w:tcPr>
          <w:p w:rsidR="00B06152" w:rsidRPr="00DB1B41" w:rsidRDefault="00B06152" w:rsidP="00B06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B1B41">
              <w:rPr>
                <w:rFonts w:ascii="Times New Roman" w:eastAsia="Times New Roman" w:hAnsi="Times New Roman" w:cs="Times New Roman"/>
                <w:bCs/>
                <w:lang w:eastAsia="ru-RU"/>
              </w:rPr>
              <w:t>воспитатель</w:t>
            </w:r>
          </w:p>
        </w:tc>
        <w:tc>
          <w:tcPr>
            <w:tcW w:w="1458" w:type="dxa"/>
          </w:tcPr>
          <w:p w:rsidR="00B06152" w:rsidRPr="00DB1B41" w:rsidRDefault="00AC7B8C" w:rsidP="00B06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56</w:t>
            </w:r>
            <w:r w:rsidR="0068457A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ч.</w:t>
            </w:r>
          </w:p>
        </w:tc>
        <w:tc>
          <w:tcPr>
            <w:tcW w:w="1585" w:type="dxa"/>
          </w:tcPr>
          <w:p w:rsidR="00B06152" w:rsidRPr="00DB1B41" w:rsidRDefault="00B06152" w:rsidP="00B06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706" w:type="dxa"/>
          </w:tcPr>
          <w:p w:rsidR="00B06152" w:rsidRPr="00DB1B41" w:rsidRDefault="00B06152" w:rsidP="00B06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574" w:type="dxa"/>
          </w:tcPr>
          <w:p w:rsidR="00B06152" w:rsidRPr="00DB1B41" w:rsidRDefault="00B06152" w:rsidP="00B06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602" w:type="dxa"/>
          </w:tcPr>
          <w:p w:rsidR="00B06152" w:rsidRPr="00DB1B41" w:rsidRDefault="00B06152" w:rsidP="00B06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741" w:type="dxa"/>
          </w:tcPr>
          <w:p w:rsidR="00B06152" w:rsidRPr="00DB1B41" w:rsidRDefault="00AC7B8C" w:rsidP="00B06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+</w:t>
            </w:r>
          </w:p>
        </w:tc>
        <w:tc>
          <w:tcPr>
            <w:tcW w:w="1568" w:type="dxa"/>
          </w:tcPr>
          <w:p w:rsidR="00B06152" w:rsidRPr="00DB1B41" w:rsidRDefault="00AC7B8C" w:rsidP="00B06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+</w:t>
            </w:r>
          </w:p>
        </w:tc>
      </w:tr>
      <w:tr w:rsidR="00B06152" w:rsidRPr="00DB1B41" w:rsidTr="00B06152">
        <w:trPr>
          <w:trHeight w:val="70"/>
        </w:trPr>
        <w:tc>
          <w:tcPr>
            <w:tcW w:w="477" w:type="dxa"/>
          </w:tcPr>
          <w:p w:rsidR="00B06152" w:rsidRPr="00DB1B41" w:rsidRDefault="00B06152" w:rsidP="00B06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32</w:t>
            </w:r>
          </w:p>
        </w:tc>
        <w:tc>
          <w:tcPr>
            <w:tcW w:w="1750" w:type="dxa"/>
          </w:tcPr>
          <w:p w:rsidR="00B06152" w:rsidRPr="00DB1B41" w:rsidRDefault="00AC7B8C" w:rsidP="00B06152">
            <w:pPr>
              <w:widowControl w:val="0"/>
              <w:tabs>
                <w:tab w:val="right" w:pos="205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Якубова Светлана Дмитриевна</w:t>
            </w:r>
          </w:p>
        </w:tc>
        <w:tc>
          <w:tcPr>
            <w:tcW w:w="1530" w:type="dxa"/>
          </w:tcPr>
          <w:p w:rsidR="00B06152" w:rsidRPr="00DB1B41" w:rsidRDefault="00B06152" w:rsidP="00B06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социальный педагог</w:t>
            </w:r>
          </w:p>
        </w:tc>
        <w:tc>
          <w:tcPr>
            <w:tcW w:w="1458" w:type="dxa"/>
          </w:tcPr>
          <w:p w:rsidR="00B06152" w:rsidRPr="00DB1B41" w:rsidRDefault="0068457A" w:rsidP="00B06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 ч.</w:t>
            </w:r>
          </w:p>
        </w:tc>
        <w:tc>
          <w:tcPr>
            <w:tcW w:w="1585" w:type="dxa"/>
          </w:tcPr>
          <w:p w:rsidR="00B06152" w:rsidRPr="00DB1B41" w:rsidRDefault="00B06152" w:rsidP="00B06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706" w:type="dxa"/>
          </w:tcPr>
          <w:p w:rsidR="00B06152" w:rsidRPr="00DB1B41" w:rsidRDefault="00B06152" w:rsidP="00B06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574" w:type="dxa"/>
          </w:tcPr>
          <w:p w:rsidR="00B06152" w:rsidRPr="00DB1B41" w:rsidRDefault="00B06152" w:rsidP="00B06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602" w:type="dxa"/>
          </w:tcPr>
          <w:p w:rsidR="00B06152" w:rsidRPr="00DB1B41" w:rsidRDefault="00AC7B8C" w:rsidP="00B06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+</w:t>
            </w:r>
          </w:p>
        </w:tc>
        <w:tc>
          <w:tcPr>
            <w:tcW w:w="1741" w:type="dxa"/>
          </w:tcPr>
          <w:p w:rsidR="00B06152" w:rsidRPr="00DB1B41" w:rsidRDefault="00B06152" w:rsidP="00B06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568" w:type="dxa"/>
          </w:tcPr>
          <w:p w:rsidR="00B06152" w:rsidRPr="00DB1B41" w:rsidRDefault="00AC7B8C" w:rsidP="00B06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+</w:t>
            </w:r>
          </w:p>
        </w:tc>
      </w:tr>
      <w:bookmarkEnd w:id="0"/>
    </w:tbl>
    <w:p w:rsidR="00DB1B41" w:rsidRDefault="00DB1B41"/>
    <w:sectPr w:rsidR="00DB1B41" w:rsidSect="00632BEA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AEC"/>
    <w:rsid w:val="00255E74"/>
    <w:rsid w:val="00307EA7"/>
    <w:rsid w:val="00354296"/>
    <w:rsid w:val="003B5ED6"/>
    <w:rsid w:val="00632BEA"/>
    <w:rsid w:val="00656210"/>
    <w:rsid w:val="00662623"/>
    <w:rsid w:val="0068457A"/>
    <w:rsid w:val="00AB35D1"/>
    <w:rsid w:val="00AC7B8C"/>
    <w:rsid w:val="00B06152"/>
    <w:rsid w:val="00CD7FB9"/>
    <w:rsid w:val="00D95AEC"/>
    <w:rsid w:val="00DB1B41"/>
    <w:rsid w:val="00F73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42FE9"/>
  <w15:chartTrackingRefBased/>
  <w15:docId w15:val="{8A397DFC-11A1-4079-B82F-521A1772B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62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562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2025-11-07T12:01:00Z</cp:lastPrinted>
  <dcterms:created xsi:type="dcterms:W3CDTF">2025-11-07T11:57:00Z</dcterms:created>
  <dcterms:modified xsi:type="dcterms:W3CDTF">2025-11-07T12:09:00Z</dcterms:modified>
</cp:coreProperties>
</file>